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A26C4" w14:textId="77777777" w:rsidR="00436DBA" w:rsidRPr="007A66E7" w:rsidRDefault="00436DBA" w:rsidP="00436DBA">
      <w:pPr>
        <w:rPr>
          <w:sz w:val="20"/>
          <w:szCs w:val="20"/>
        </w:rPr>
      </w:pPr>
      <w:r w:rsidRPr="007A66E7">
        <w:rPr>
          <w:sz w:val="20"/>
          <w:szCs w:val="20"/>
        </w:rPr>
        <w:t>IMIĘ I NAZWISKO LUB NAZWA</w:t>
      </w:r>
    </w:p>
    <w:p w14:paraId="1C2DFCDB" w14:textId="77777777" w:rsidR="00436DBA" w:rsidRDefault="00436DBA" w:rsidP="00436DBA"/>
    <w:p w14:paraId="2B4A1442" w14:textId="77777777" w:rsidR="00436DBA" w:rsidRDefault="00436DBA" w:rsidP="00436DBA">
      <w:r>
        <w:t>……………………………………</w:t>
      </w:r>
    </w:p>
    <w:p w14:paraId="53F7F261" w14:textId="77777777" w:rsidR="00436DBA" w:rsidRPr="007A66E7" w:rsidRDefault="00436DBA" w:rsidP="00436DBA">
      <w:pPr>
        <w:rPr>
          <w:sz w:val="20"/>
          <w:szCs w:val="20"/>
        </w:rPr>
      </w:pPr>
      <w:r w:rsidRPr="007A66E7">
        <w:rPr>
          <w:sz w:val="20"/>
          <w:szCs w:val="20"/>
        </w:rPr>
        <w:t>ADRES</w:t>
      </w:r>
    </w:p>
    <w:p w14:paraId="6A1A5B3D" w14:textId="77777777" w:rsidR="00436DBA" w:rsidRDefault="00436DBA" w:rsidP="00436DBA">
      <w:pPr>
        <w:jc w:val="right"/>
      </w:pPr>
      <w:r>
        <w:t>data …………………</w:t>
      </w:r>
    </w:p>
    <w:p w14:paraId="102B1180" w14:textId="77777777" w:rsidR="00436DBA" w:rsidRDefault="00436DBA" w:rsidP="00436DBA">
      <w:pPr>
        <w:jc w:val="right"/>
      </w:pPr>
    </w:p>
    <w:p w14:paraId="5F4B02E9" w14:textId="77777777" w:rsidR="00436DBA" w:rsidRDefault="00436DBA" w:rsidP="00436DBA">
      <w:pPr>
        <w:jc w:val="center"/>
      </w:pPr>
    </w:p>
    <w:p w14:paraId="5BBB9350" w14:textId="77777777" w:rsidR="00436DBA" w:rsidRPr="00EE48E4" w:rsidRDefault="00436DBA" w:rsidP="00436DBA">
      <w:pPr>
        <w:jc w:val="center"/>
      </w:pPr>
      <w:r w:rsidRPr="00EE48E4">
        <w:t>OFERTA</w:t>
      </w:r>
    </w:p>
    <w:p w14:paraId="460F48C4" w14:textId="77777777" w:rsidR="00436DBA" w:rsidRPr="00EE48E4" w:rsidRDefault="00436DBA" w:rsidP="00436DBA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536765D6" w14:textId="77777777" w:rsidR="00436DBA" w:rsidRPr="00EE48E4" w:rsidRDefault="00436DBA" w:rsidP="00436DBA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EE48E4">
        <w:rPr>
          <w:rFonts w:ascii="Times New Roman" w:hAnsi="Times New Roman"/>
          <w:b/>
          <w:sz w:val="24"/>
          <w:szCs w:val="24"/>
          <w:u w:val="single"/>
        </w:rPr>
        <w:t>Opis przedmiotu usługi</w:t>
      </w:r>
    </w:p>
    <w:p w14:paraId="40BAAC64" w14:textId="77777777" w:rsidR="00436DBA" w:rsidRPr="00EE48E4" w:rsidRDefault="00436DBA" w:rsidP="00436DBA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6433E2DC" w14:textId="77777777" w:rsidR="00436DBA" w:rsidRPr="00EE48E4" w:rsidRDefault="00436DBA" w:rsidP="00436DBA">
      <w:pPr>
        <w:jc w:val="both"/>
      </w:pPr>
      <w:r w:rsidRPr="00EE48E4">
        <w:rPr>
          <w:b/>
        </w:rPr>
        <w:t>Poradnictwo psychologiczne</w:t>
      </w:r>
      <w:r w:rsidRPr="00EE48E4">
        <w:t xml:space="preserve"> </w:t>
      </w:r>
      <w:r w:rsidRPr="00EE48E4">
        <w:rPr>
          <w:b/>
        </w:rPr>
        <w:t>dla mieszkańców Gminy Alwernia  w wymiarze maksymalnie 90 godzin.</w:t>
      </w:r>
      <w:r w:rsidRPr="00EE48E4">
        <w:t xml:space="preserve"> </w:t>
      </w:r>
    </w:p>
    <w:p w14:paraId="3592EB3D" w14:textId="77777777" w:rsidR="00436DBA" w:rsidRPr="00EE48E4" w:rsidRDefault="00436DBA" w:rsidP="00436DBA">
      <w:pPr>
        <w:jc w:val="both"/>
      </w:pPr>
    </w:p>
    <w:p w14:paraId="60574A6A" w14:textId="77777777" w:rsidR="00436DBA" w:rsidRPr="00EE48E4" w:rsidRDefault="00436DBA" w:rsidP="00436DBA">
      <w:pPr>
        <w:jc w:val="both"/>
      </w:pPr>
      <w:r w:rsidRPr="00EE48E4">
        <w:t>Usługa obejmuje poradnictwo indywidualne, jak też grupowe oraz przygotowanie opinii w oparciu o opracowane przez Zleceniobiorcę narzędzia diagnostyczne - dotyczące osób korzystających ze wsparcia Zleceniobiorcy.</w:t>
      </w:r>
    </w:p>
    <w:p w14:paraId="235E8E33" w14:textId="77777777" w:rsidR="00436DBA" w:rsidRPr="00EE48E4" w:rsidRDefault="00436DBA" w:rsidP="00436DBA">
      <w:pPr>
        <w:jc w:val="both"/>
      </w:pPr>
    </w:p>
    <w:p w14:paraId="0FCEBABF" w14:textId="77777777" w:rsidR="00436DBA" w:rsidRPr="00EE48E4" w:rsidRDefault="00436DBA" w:rsidP="00436DBA">
      <w:r w:rsidRPr="00EE48E4">
        <w:t>Informacje dodatkowe:</w:t>
      </w:r>
    </w:p>
    <w:p w14:paraId="08DEFCFE" w14:textId="77777777" w:rsidR="00436DBA" w:rsidRPr="00EE48E4" w:rsidRDefault="00436DBA" w:rsidP="00436DBA">
      <w:pPr>
        <w:numPr>
          <w:ilvl w:val="0"/>
          <w:numId w:val="23"/>
        </w:numPr>
      </w:pPr>
      <w:r w:rsidRPr="00EE48E4">
        <w:t xml:space="preserve">Usługa realizowana będzie w miejscu udostępnionym przez Zleceniodawcę na terenie gminy Alwernia lub miejscu zamieszkania osoby. </w:t>
      </w:r>
    </w:p>
    <w:p w14:paraId="6D9C5A50" w14:textId="77777777" w:rsidR="00436DBA" w:rsidRPr="00EE48E4" w:rsidRDefault="00436DBA" w:rsidP="00436DBA">
      <w:pPr>
        <w:numPr>
          <w:ilvl w:val="0"/>
          <w:numId w:val="23"/>
        </w:numPr>
      </w:pPr>
      <w:r w:rsidRPr="00EE48E4">
        <w:t>Realizacja usługi telefonicznie lub przy wykorzystaniu środków komunikacji internetowej możliwa jest tylko w wyjątkowych sytuacjach po uzyskaniu każdorazowo pisemnej zgody zleceniodawcy.</w:t>
      </w:r>
    </w:p>
    <w:p w14:paraId="22419830" w14:textId="77777777" w:rsidR="00436DBA" w:rsidRPr="00EE48E4" w:rsidRDefault="00436DBA" w:rsidP="00436DBA">
      <w:pPr>
        <w:numPr>
          <w:ilvl w:val="0"/>
          <w:numId w:val="23"/>
        </w:numPr>
      </w:pPr>
      <w:r w:rsidRPr="00EE48E4">
        <w:t>Terminy realizacji poradnictwa do ustalenia.</w:t>
      </w:r>
    </w:p>
    <w:p w14:paraId="49783D48" w14:textId="77777777" w:rsidR="00436DBA" w:rsidRPr="00EE48E4" w:rsidRDefault="00436DBA" w:rsidP="00436DBA">
      <w:pPr>
        <w:numPr>
          <w:ilvl w:val="0"/>
          <w:numId w:val="23"/>
        </w:numPr>
      </w:pPr>
      <w:r w:rsidRPr="00EE48E4">
        <w:t>Godzina poradnictwa wynosi 60 minut.</w:t>
      </w:r>
    </w:p>
    <w:p w14:paraId="5281F9D4" w14:textId="77777777" w:rsidR="00436DBA" w:rsidRPr="00EE48E4" w:rsidRDefault="00436DBA" w:rsidP="00436DBA"/>
    <w:p w14:paraId="72C873FF" w14:textId="77777777" w:rsidR="00EE48E4" w:rsidRDefault="00EE48E4" w:rsidP="00436DB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5A20F7" w14:textId="0C6DFE7B" w:rsidR="00436DBA" w:rsidRPr="00EE48E4" w:rsidRDefault="00436DBA" w:rsidP="00436DB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48E4">
        <w:rPr>
          <w:rFonts w:ascii="Times New Roman" w:hAnsi="Times New Roman"/>
          <w:b/>
          <w:sz w:val="24"/>
          <w:szCs w:val="24"/>
          <w:u w:val="single"/>
        </w:rPr>
        <w:t>II. Warunki współpracy</w:t>
      </w:r>
    </w:p>
    <w:p w14:paraId="1FAF939A" w14:textId="77777777" w:rsidR="00436DBA" w:rsidRPr="00EE48E4" w:rsidRDefault="00436DBA" w:rsidP="00436DB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DBE35B1" w14:textId="0232DD04" w:rsidR="00436DBA" w:rsidRPr="00EE48E4" w:rsidRDefault="00436DBA" w:rsidP="00436DBA">
      <w:pPr>
        <w:pStyle w:val="Bezodstpw"/>
        <w:rPr>
          <w:rFonts w:ascii="Times New Roman" w:hAnsi="Times New Roman"/>
          <w:sz w:val="24"/>
          <w:szCs w:val="24"/>
        </w:rPr>
      </w:pPr>
      <w:r w:rsidRPr="00EE48E4">
        <w:rPr>
          <w:rFonts w:ascii="Times New Roman" w:hAnsi="Times New Roman"/>
          <w:sz w:val="24"/>
          <w:szCs w:val="24"/>
        </w:rPr>
        <w:t xml:space="preserve">Oferuję realizację usługi w wymiarze 90 godzin przy zastosowaniu stawki jednostkowej za </w:t>
      </w:r>
    </w:p>
    <w:p w14:paraId="751E8A5C" w14:textId="77777777" w:rsidR="00436DBA" w:rsidRPr="00EE48E4" w:rsidRDefault="00436DBA" w:rsidP="00436DBA">
      <w:pPr>
        <w:pStyle w:val="Bezodstpw"/>
        <w:rPr>
          <w:rFonts w:ascii="Times New Roman" w:hAnsi="Times New Roman"/>
          <w:sz w:val="24"/>
          <w:szCs w:val="24"/>
        </w:rPr>
      </w:pPr>
    </w:p>
    <w:p w14:paraId="2FAEDB11" w14:textId="77777777" w:rsidR="00436DBA" w:rsidRPr="00EE48E4" w:rsidRDefault="00436DBA" w:rsidP="00436DBA">
      <w:pPr>
        <w:pStyle w:val="Bezodstpw"/>
        <w:rPr>
          <w:rFonts w:ascii="Times New Roman" w:hAnsi="Times New Roman"/>
          <w:sz w:val="24"/>
          <w:szCs w:val="24"/>
        </w:rPr>
      </w:pPr>
      <w:r w:rsidRPr="00EE48E4">
        <w:rPr>
          <w:rFonts w:ascii="Times New Roman" w:hAnsi="Times New Roman"/>
          <w:sz w:val="24"/>
          <w:szCs w:val="24"/>
        </w:rPr>
        <w:t>godzinę w wysokości …....…,00 zł. brutto</w:t>
      </w:r>
    </w:p>
    <w:p w14:paraId="6216E787" w14:textId="77777777" w:rsidR="00436DBA" w:rsidRPr="00EE48E4" w:rsidRDefault="00436DBA" w:rsidP="00436DBA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7D20F4C9" w14:textId="77777777" w:rsidR="00EE48E4" w:rsidRDefault="00EE48E4" w:rsidP="00436DBA">
      <w:pPr>
        <w:pStyle w:val="Bezodstpw"/>
        <w:rPr>
          <w:rFonts w:ascii="Times New Roman" w:hAnsi="Times New Roman"/>
          <w:bCs/>
          <w:sz w:val="24"/>
          <w:szCs w:val="24"/>
        </w:rPr>
      </w:pPr>
    </w:p>
    <w:p w14:paraId="13D2B836" w14:textId="0F16EA23" w:rsidR="00436DBA" w:rsidRPr="00EE48E4" w:rsidRDefault="00436DBA" w:rsidP="00436DBA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EE48E4">
        <w:rPr>
          <w:rFonts w:ascii="Times New Roman" w:hAnsi="Times New Roman"/>
          <w:bCs/>
          <w:sz w:val="24"/>
          <w:szCs w:val="24"/>
        </w:rPr>
        <w:t>Usługa świadczona będzie przez ……………</w:t>
      </w:r>
    </w:p>
    <w:p w14:paraId="06532A89" w14:textId="77777777" w:rsidR="00436DBA" w:rsidRPr="00EE48E4" w:rsidRDefault="00436DBA" w:rsidP="00436DBA">
      <w:pPr>
        <w:pStyle w:val="Tekstpodstawowy21"/>
        <w:rPr>
          <w:b w:val="0"/>
          <w:sz w:val="24"/>
          <w:szCs w:val="24"/>
        </w:rPr>
      </w:pPr>
    </w:p>
    <w:p w14:paraId="00BEC3A0" w14:textId="77777777" w:rsidR="00EE48E4" w:rsidRDefault="00EE48E4" w:rsidP="00436DBA">
      <w:pPr>
        <w:pStyle w:val="Tekstpodstawowy21"/>
        <w:rPr>
          <w:b w:val="0"/>
          <w:sz w:val="24"/>
          <w:szCs w:val="24"/>
        </w:rPr>
      </w:pPr>
    </w:p>
    <w:p w14:paraId="23BD0368" w14:textId="745BCC6F" w:rsidR="00436DBA" w:rsidRPr="00EE48E4" w:rsidRDefault="00436DBA" w:rsidP="00436DBA">
      <w:pPr>
        <w:pStyle w:val="Tekstpodstawowy21"/>
        <w:rPr>
          <w:b w:val="0"/>
          <w:sz w:val="24"/>
          <w:szCs w:val="24"/>
        </w:rPr>
      </w:pPr>
      <w:r w:rsidRPr="00EE48E4">
        <w:rPr>
          <w:b w:val="0"/>
          <w:sz w:val="24"/>
          <w:szCs w:val="24"/>
        </w:rPr>
        <w:t>Oświadczam, iż spełniam warunki udziału w postępowaniu:</w:t>
      </w:r>
    </w:p>
    <w:p w14:paraId="25386CB2" w14:textId="77777777" w:rsidR="00436DBA" w:rsidRPr="00EE48E4" w:rsidRDefault="00436DBA" w:rsidP="00436DBA">
      <w:pPr>
        <w:pStyle w:val="Tekstpodstawowy21"/>
        <w:rPr>
          <w:b w:val="0"/>
          <w:sz w:val="24"/>
          <w:szCs w:val="24"/>
        </w:rPr>
      </w:pPr>
    </w:p>
    <w:p w14:paraId="5A4C0BDF" w14:textId="53369B4E" w:rsidR="00436DBA" w:rsidRPr="00EE48E4" w:rsidRDefault="00EE48E4" w:rsidP="00436DBA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EE48E4">
        <w:rPr>
          <w:sz w:val="24"/>
          <w:szCs w:val="24"/>
        </w:rPr>
        <w:t>Posiadam k</w:t>
      </w:r>
      <w:r w:rsidR="00436DBA" w:rsidRPr="00EE48E4">
        <w:rPr>
          <w:sz w:val="24"/>
          <w:szCs w:val="24"/>
        </w:rPr>
        <w:t>walifikacje uprawniające do realizacji poradnictwa psychologicznego.</w:t>
      </w:r>
    </w:p>
    <w:p w14:paraId="32705D7A" w14:textId="71C4FB11" w:rsidR="00436DBA" w:rsidRPr="00EE48E4" w:rsidRDefault="00EE48E4" w:rsidP="00EE48E4">
      <w:pPr>
        <w:pStyle w:val="Tekstpodstawowy21"/>
        <w:numPr>
          <w:ilvl w:val="0"/>
          <w:numId w:val="25"/>
        </w:numPr>
        <w:rPr>
          <w:b w:val="0"/>
          <w:sz w:val="24"/>
          <w:szCs w:val="24"/>
        </w:rPr>
      </w:pPr>
      <w:r w:rsidRPr="00EE48E4">
        <w:rPr>
          <w:b w:val="0"/>
          <w:sz w:val="24"/>
          <w:szCs w:val="24"/>
        </w:rPr>
        <w:t>Podsiadam d</w:t>
      </w:r>
      <w:r w:rsidR="00436DBA" w:rsidRPr="00EE48E4">
        <w:rPr>
          <w:b w:val="0"/>
          <w:sz w:val="24"/>
          <w:szCs w:val="24"/>
        </w:rPr>
        <w:t xml:space="preserve">oświadczenie w realizacji poradnictwa psychologicznego (powyżej 30 osób dla których </w:t>
      </w:r>
      <w:r>
        <w:rPr>
          <w:b w:val="0"/>
          <w:sz w:val="24"/>
          <w:szCs w:val="24"/>
        </w:rPr>
        <w:t>zrea</w:t>
      </w:r>
      <w:r w:rsidR="00436DBA" w:rsidRPr="00EE48E4">
        <w:rPr>
          <w:b w:val="0"/>
          <w:sz w:val="24"/>
          <w:szCs w:val="24"/>
        </w:rPr>
        <w:t>lizowano indywidualne poradnictwo</w:t>
      </w:r>
      <w:r w:rsidR="00436DBA" w:rsidRPr="00EE48E4">
        <w:rPr>
          <w:sz w:val="24"/>
          <w:szCs w:val="24"/>
        </w:rPr>
        <w:t>)</w:t>
      </w:r>
      <w:r w:rsidR="00436DBA" w:rsidRPr="00EE48E4">
        <w:rPr>
          <w:b w:val="0"/>
          <w:sz w:val="24"/>
          <w:szCs w:val="24"/>
        </w:rPr>
        <w:t>.</w:t>
      </w:r>
    </w:p>
    <w:p w14:paraId="2D5CAE8D" w14:textId="77777777" w:rsidR="00436DBA" w:rsidRPr="00EE48E4" w:rsidRDefault="00436DBA" w:rsidP="00436DBA">
      <w:pPr>
        <w:pStyle w:val="Tekstpodstawowy21"/>
        <w:rPr>
          <w:b w:val="0"/>
          <w:sz w:val="24"/>
          <w:szCs w:val="24"/>
        </w:rPr>
      </w:pPr>
    </w:p>
    <w:p w14:paraId="57A1254C" w14:textId="77777777" w:rsidR="00436DBA" w:rsidRPr="00EE48E4" w:rsidRDefault="00436DBA" w:rsidP="00436DBA">
      <w:pPr>
        <w:autoSpaceDE w:val="0"/>
        <w:autoSpaceDN w:val="0"/>
        <w:adjustRightInd w:val="0"/>
        <w:rPr>
          <w:bCs/>
        </w:rPr>
      </w:pPr>
    </w:p>
    <w:p w14:paraId="5C20B8C9" w14:textId="77777777" w:rsidR="00436DBA" w:rsidRPr="00EE48E4" w:rsidRDefault="00436DBA" w:rsidP="00436DBA">
      <w:pPr>
        <w:spacing w:line="480" w:lineRule="auto"/>
        <w:jc w:val="center"/>
      </w:pPr>
    </w:p>
    <w:p w14:paraId="6E5DF19A" w14:textId="77777777" w:rsidR="00436DBA" w:rsidRPr="00EE48E4" w:rsidRDefault="00436DBA" w:rsidP="00436DBA">
      <w:pPr>
        <w:jc w:val="both"/>
        <w:rPr>
          <w:rFonts w:ascii="Calibri" w:eastAsia="Calibri" w:hAnsi="Calibri" w:cs="Calibri"/>
        </w:rPr>
      </w:pPr>
    </w:p>
    <w:p w14:paraId="499B8A90" w14:textId="77777777" w:rsidR="00436DBA" w:rsidRPr="00EE48E4" w:rsidRDefault="00436DBA" w:rsidP="00F32FA8">
      <w:pPr>
        <w:jc w:val="both"/>
        <w:rPr>
          <w:rFonts w:ascii="Calibri" w:eastAsia="Calibri" w:hAnsi="Calibri" w:cs="Calibri"/>
        </w:rPr>
      </w:pPr>
    </w:p>
    <w:sectPr w:rsidR="00436DBA" w:rsidRPr="00EE48E4" w:rsidSect="00B41732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D3C4" w14:textId="77777777" w:rsidR="004C3AB3" w:rsidRDefault="004C3AB3" w:rsidP="00803634">
      <w:r>
        <w:separator/>
      </w:r>
    </w:p>
  </w:endnote>
  <w:endnote w:type="continuationSeparator" w:id="0">
    <w:p w14:paraId="64056067" w14:textId="77777777" w:rsidR="004C3AB3" w:rsidRDefault="004C3AB3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01A3" w14:textId="77777777" w:rsidR="004C3AB3" w:rsidRDefault="004C3AB3" w:rsidP="00803634">
      <w:r>
        <w:separator/>
      </w:r>
    </w:p>
  </w:footnote>
  <w:footnote w:type="continuationSeparator" w:id="0">
    <w:p w14:paraId="15CE47DF" w14:textId="77777777" w:rsidR="004C3AB3" w:rsidRDefault="004C3AB3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83F1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DC3"/>
    <w:multiLevelType w:val="hybridMultilevel"/>
    <w:tmpl w:val="2E5CFA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1A3D"/>
    <w:multiLevelType w:val="hybridMultilevel"/>
    <w:tmpl w:val="B0A06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05B4"/>
    <w:multiLevelType w:val="hybridMultilevel"/>
    <w:tmpl w:val="1BE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E3296"/>
    <w:multiLevelType w:val="hybridMultilevel"/>
    <w:tmpl w:val="1BE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41225"/>
    <w:multiLevelType w:val="hybridMultilevel"/>
    <w:tmpl w:val="2E5CFA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C6C5C"/>
    <w:multiLevelType w:val="hybridMultilevel"/>
    <w:tmpl w:val="0E648ECC"/>
    <w:lvl w:ilvl="0" w:tplc="7248B1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8551">
    <w:abstractNumId w:val="6"/>
  </w:num>
  <w:num w:numId="2" w16cid:durableId="47992900">
    <w:abstractNumId w:val="9"/>
  </w:num>
  <w:num w:numId="3" w16cid:durableId="663705453">
    <w:abstractNumId w:val="20"/>
  </w:num>
  <w:num w:numId="4" w16cid:durableId="71780199">
    <w:abstractNumId w:val="8"/>
  </w:num>
  <w:num w:numId="5" w16cid:durableId="1018851931">
    <w:abstractNumId w:val="22"/>
  </w:num>
  <w:num w:numId="6" w16cid:durableId="246427872">
    <w:abstractNumId w:val="11"/>
  </w:num>
  <w:num w:numId="7" w16cid:durableId="578371566">
    <w:abstractNumId w:val="23"/>
  </w:num>
  <w:num w:numId="8" w16cid:durableId="534925687">
    <w:abstractNumId w:val="12"/>
  </w:num>
  <w:num w:numId="9" w16cid:durableId="877353383">
    <w:abstractNumId w:val="14"/>
  </w:num>
  <w:num w:numId="10" w16cid:durableId="413819311">
    <w:abstractNumId w:val="3"/>
  </w:num>
  <w:num w:numId="11" w16cid:durableId="1234002085">
    <w:abstractNumId w:val="4"/>
  </w:num>
  <w:num w:numId="12" w16cid:durableId="909312109">
    <w:abstractNumId w:val="1"/>
  </w:num>
  <w:num w:numId="13" w16cid:durableId="193537959">
    <w:abstractNumId w:val="0"/>
  </w:num>
  <w:num w:numId="14" w16cid:durableId="1045787887">
    <w:abstractNumId w:val="13"/>
  </w:num>
  <w:num w:numId="15" w16cid:durableId="151794772">
    <w:abstractNumId w:val="21"/>
  </w:num>
  <w:num w:numId="16" w16cid:durableId="1488401227">
    <w:abstractNumId w:val="15"/>
  </w:num>
  <w:num w:numId="17" w16cid:durableId="1324356270">
    <w:abstractNumId w:val="7"/>
  </w:num>
  <w:num w:numId="18" w16cid:durableId="2133013984">
    <w:abstractNumId w:val="5"/>
  </w:num>
  <w:num w:numId="19" w16cid:durableId="1353189890">
    <w:abstractNumId w:val="10"/>
  </w:num>
  <w:num w:numId="20" w16cid:durableId="833763837">
    <w:abstractNumId w:val="24"/>
  </w:num>
  <w:num w:numId="21" w16cid:durableId="1018506764">
    <w:abstractNumId w:val="16"/>
  </w:num>
  <w:num w:numId="22" w16cid:durableId="1822885855">
    <w:abstractNumId w:val="17"/>
  </w:num>
  <w:num w:numId="23" w16cid:durableId="1562206773">
    <w:abstractNumId w:val="18"/>
  </w:num>
  <w:num w:numId="24" w16cid:durableId="1150562686">
    <w:abstractNumId w:val="19"/>
  </w:num>
  <w:num w:numId="25" w16cid:durableId="66512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72"/>
    <w:rsid w:val="000143E1"/>
    <w:rsid w:val="000834DF"/>
    <w:rsid w:val="00096565"/>
    <w:rsid w:val="000E0CEC"/>
    <w:rsid w:val="0012166A"/>
    <w:rsid w:val="001803A2"/>
    <w:rsid w:val="00192DD3"/>
    <w:rsid w:val="001B4BA9"/>
    <w:rsid w:val="001F3997"/>
    <w:rsid w:val="002104BF"/>
    <w:rsid w:val="00227572"/>
    <w:rsid w:val="00234B22"/>
    <w:rsid w:val="0028468B"/>
    <w:rsid w:val="00284EB4"/>
    <w:rsid w:val="0028726B"/>
    <w:rsid w:val="002A3DE8"/>
    <w:rsid w:val="00344B6D"/>
    <w:rsid w:val="0036188A"/>
    <w:rsid w:val="003704FE"/>
    <w:rsid w:val="00381903"/>
    <w:rsid w:val="003D1387"/>
    <w:rsid w:val="003F19B1"/>
    <w:rsid w:val="003F2A57"/>
    <w:rsid w:val="00432E9D"/>
    <w:rsid w:val="004334F6"/>
    <w:rsid w:val="00435840"/>
    <w:rsid w:val="00436DBA"/>
    <w:rsid w:val="004723DA"/>
    <w:rsid w:val="00481479"/>
    <w:rsid w:val="004B6AA4"/>
    <w:rsid w:val="004C37D2"/>
    <w:rsid w:val="004C3AB3"/>
    <w:rsid w:val="004F7EC4"/>
    <w:rsid w:val="005134FA"/>
    <w:rsid w:val="00532A38"/>
    <w:rsid w:val="00535075"/>
    <w:rsid w:val="00565BC4"/>
    <w:rsid w:val="00596998"/>
    <w:rsid w:val="005F4DB5"/>
    <w:rsid w:val="00611F75"/>
    <w:rsid w:val="00626B53"/>
    <w:rsid w:val="0065377C"/>
    <w:rsid w:val="00695CAE"/>
    <w:rsid w:val="006C23A1"/>
    <w:rsid w:val="00725DA3"/>
    <w:rsid w:val="00766AC9"/>
    <w:rsid w:val="00786024"/>
    <w:rsid w:val="0079446B"/>
    <w:rsid w:val="007B3928"/>
    <w:rsid w:val="00803634"/>
    <w:rsid w:val="00806E0F"/>
    <w:rsid w:val="00824954"/>
    <w:rsid w:val="008519F3"/>
    <w:rsid w:val="0087636E"/>
    <w:rsid w:val="00882BBE"/>
    <w:rsid w:val="008D75D5"/>
    <w:rsid w:val="009008D5"/>
    <w:rsid w:val="009439AA"/>
    <w:rsid w:val="0097429A"/>
    <w:rsid w:val="00A0108A"/>
    <w:rsid w:val="00A56E08"/>
    <w:rsid w:val="00AD2B66"/>
    <w:rsid w:val="00AD5C90"/>
    <w:rsid w:val="00AF6556"/>
    <w:rsid w:val="00B02F16"/>
    <w:rsid w:val="00B070A8"/>
    <w:rsid w:val="00B22CEA"/>
    <w:rsid w:val="00B41732"/>
    <w:rsid w:val="00B760D8"/>
    <w:rsid w:val="00B804C8"/>
    <w:rsid w:val="00BE16CD"/>
    <w:rsid w:val="00C31378"/>
    <w:rsid w:val="00CC4C1E"/>
    <w:rsid w:val="00CE1EF1"/>
    <w:rsid w:val="00D14961"/>
    <w:rsid w:val="00D20F2D"/>
    <w:rsid w:val="00D27849"/>
    <w:rsid w:val="00D36916"/>
    <w:rsid w:val="00D55AB0"/>
    <w:rsid w:val="00D70624"/>
    <w:rsid w:val="00DC01F1"/>
    <w:rsid w:val="00DC02E8"/>
    <w:rsid w:val="00E3242F"/>
    <w:rsid w:val="00E444AE"/>
    <w:rsid w:val="00E92C10"/>
    <w:rsid w:val="00EB42A7"/>
    <w:rsid w:val="00EB6CA3"/>
    <w:rsid w:val="00EE48E4"/>
    <w:rsid w:val="00F32FA8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B60C66"/>
  <w15:docId w15:val="{B3388D5A-6FB6-4E1E-BB24-7074BB75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1295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MOPS Alwernia</cp:lastModifiedBy>
  <cp:revision>2</cp:revision>
  <cp:lastPrinted>2024-06-04T12:17:00Z</cp:lastPrinted>
  <dcterms:created xsi:type="dcterms:W3CDTF">2024-06-04T13:02:00Z</dcterms:created>
  <dcterms:modified xsi:type="dcterms:W3CDTF">2024-06-04T13:02:00Z</dcterms:modified>
</cp:coreProperties>
</file>