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14D2" w14:textId="42760AA3" w:rsidR="00CF15A0" w:rsidRDefault="00CF15A0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D6792">
        <w:rPr>
          <w:rFonts w:ascii="Calibri" w:eastAsia="Calibri" w:hAnsi="Calibri" w:cs="Calibri"/>
          <w:i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582D785" wp14:editId="7C14CF6D">
            <wp:simplePos x="0" y="0"/>
            <wp:positionH relativeFrom="margin">
              <wp:posOffset>113030</wp:posOffset>
            </wp:positionH>
            <wp:positionV relativeFrom="paragraph">
              <wp:posOffset>-124460</wp:posOffset>
            </wp:positionV>
            <wp:extent cx="6124575" cy="685800"/>
            <wp:effectExtent l="0" t="0" r="9525" b="0"/>
            <wp:wrapNone/>
            <wp:docPr id="12201037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CCEE8" w14:textId="77777777" w:rsidR="00CF15A0" w:rsidRDefault="00CF15A0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p w14:paraId="58514386" w14:textId="66FA714D" w:rsidR="001D75C2" w:rsidRDefault="001D75C2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Załącznik nr 2</w:t>
      </w:r>
      <w:r w:rsidR="00CF15A0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</w:t>
      </w:r>
      <w:r w:rsidR="00CF15A0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do Regulaminu korzystania z usług społecznych […]</w:t>
      </w:r>
    </w:p>
    <w:p w14:paraId="3ABDAE73" w14:textId="35FC0A0C" w:rsidR="003F77F6" w:rsidRPr="00287C58" w:rsidRDefault="008F4973" w:rsidP="008F4973">
      <w:pPr>
        <w:pStyle w:val="Akapitzlist"/>
        <w:suppressAutoHyphens w:val="0"/>
        <w:ind w:left="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 w:rsidRPr="00287C58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KWESTIONARIUSZ OSOBOWY</w:t>
      </w:r>
    </w:p>
    <w:p w14:paraId="130F7D24" w14:textId="4F402255" w:rsidR="00844CE1" w:rsidRPr="00CD3AA7" w:rsidRDefault="00844CE1" w:rsidP="008F4973">
      <w:pPr>
        <w:pStyle w:val="Akapitzlist"/>
        <w:suppressAutoHyphens w:val="0"/>
        <w:ind w:left="0"/>
        <w:jc w:val="center"/>
        <w:rPr>
          <w:rFonts w:asciiTheme="minorHAnsi" w:eastAsia="Calibri" w:hAnsiTheme="minorHAnsi" w:cstheme="minorHAnsi"/>
          <w:i/>
          <w:iCs/>
        </w:rPr>
      </w:pPr>
      <w:r w:rsidRPr="00CD3AA7">
        <w:rPr>
          <w:rFonts w:asciiTheme="minorHAnsi" w:eastAsia="Calibri" w:hAnsiTheme="minorHAnsi" w:cstheme="minorHAnsi"/>
          <w:i/>
          <w:iCs/>
        </w:rPr>
        <w:t>(do wniosku o udzielenie usług społecznych)</w:t>
      </w:r>
    </w:p>
    <w:p w14:paraId="671DB7DC" w14:textId="77777777" w:rsidR="003F77F6" w:rsidRPr="00CD3AA7" w:rsidRDefault="003F77F6" w:rsidP="00E222D2">
      <w:pPr>
        <w:pStyle w:val="Akapitzlist"/>
        <w:suppressAutoHyphens w:val="0"/>
        <w:rPr>
          <w:rFonts w:asciiTheme="minorHAnsi" w:eastAsia="Calibri" w:hAnsiTheme="minorHAnsi" w:cstheme="minorHAnsi"/>
        </w:rPr>
      </w:pPr>
    </w:p>
    <w:tbl>
      <w:tblPr>
        <w:tblStyle w:val="Tabela-Siatka1"/>
        <w:tblW w:w="10095" w:type="dxa"/>
        <w:tblLayout w:type="fixed"/>
        <w:tblLook w:val="04A0" w:firstRow="1" w:lastRow="0" w:firstColumn="1" w:lastColumn="0" w:noHBand="0" w:noVBand="1"/>
      </w:tblPr>
      <w:tblGrid>
        <w:gridCol w:w="2994"/>
        <w:gridCol w:w="645"/>
        <w:gridCol w:w="645"/>
        <w:gridCol w:w="645"/>
        <w:gridCol w:w="645"/>
        <w:gridCol w:w="645"/>
        <w:gridCol w:w="646"/>
        <w:gridCol w:w="645"/>
        <w:gridCol w:w="645"/>
        <w:gridCol w:w="645"/>
        <w:gridCol w:w="645"/>
        <w:gridCol w:w="650"/>
      </w:tblGrid>
      <w:tr w:rsidR="003F77F6" w:rsidRPr="00CD3AA7" w14:paraId="2B64F330" w14:textId="77777777" w:rsidTr="000C5AF3">
        <w:trPr>
          <w:trHeight w:val="469"/>
        </w:trPr>
        <w:tc>
          <w:tcPr>
            <w:tcW w:w="10095" w:type="dxa"/>
            <w:gridSpan w:val="12"/>
            <w:shd w:val="clear" w:color="auto" w:fill="D9D9D9" w:themeFill="background1" w:themeFillShade="D9"/>
            <w:vAlign w:val="center"/>
          </w:tcPr>
          <w:p w14:paraId="39A9350C" w14:textId="2F858C35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7C58">
              <w:rPr>
                <w:rFonts w:asciiTheme="minorHAnsi" w:hAnsiTheme="minorHAnsi" w:cstheme="minorHAnsi"/>
                <w:b/>
              </w:rPr>
              <w:t>DANE CZŁONKA RODZINY</w:t>
            </w:r>
          </w:p>
        </w:tc>
      </w:tr>
      <w:tr w:rsidR="003F77F6" w:rsidRPr="00CD3AA7" w14:paraId="54237CF7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187A4839" w14:textId="2A14D307" w:rsidR="003F77F6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7101" w:type="dxa"/>
            <w:gridSpan w:val="11"/>
            <w:vAlign w:val="center"/>
          </w:tcPr>
          <w:p w14:paraId="263180B6" w14:textId="77777777" w:rsidR="003F77F6" w:rsidRPr="00CD3AA7" w:rsidRDefault="003F77F6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4238D3" w:rsidRPr="00CD3AA7" w14:paraId="4D06122D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692ADA47" w14:textId="51D7EF0A" w:rsidR="004238D3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7101" w:type="dxa"/>
            <w:gridSpan w:val="11"/>
            <w:vAlign w:val="center"/>
          </w:tcPr>
          <w:p w14:paraId="2C04BE52" w14:textId="77777777" w:rsidR="004238D3" w:rsidRPr="00CD3AA7" w:rsidRDefault="004238D3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E222D2" w:rsidRPr="00CD3AA7" w14:paraId="13212F60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5AD24C81" w14:textId="0E807B88" w:rsidR="00E222D2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OBSZAR ZAMIESZKANIA</w:t>
            </w:r>
          </w:p>
        </w:tc>
        <w:tc>
          <w:tcPr>
            <w:tcW w:w="7101" w:type="dxa"/>
            <w:gridSpan w:val="11"/>
            <w:vAlign w:val="center"/>
          </w:tcPr>
          <w:p w14:paraId="0680B80B" w14:textId="16C59D0B" w:rsidR="00E222D2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miasto                         </w:t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wieś</w:t>
            </w:r>
          </w:p>
        </w:tc>
      </w:tr>
      <w:tr w:rsidR="00E222D2" w:rsidRPr="00CD3AA7" w14:paraId="2360B306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7B23443F" w14:textId="611CCF4F" w:rsidR="00E222D2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 xml:space="preserve">ADRES ZAMIESZKANIA </w:t>
            </w:r>
          </w:p>
        </w:tc>
        <w:tc>
          <w:tcPr>
            <w:tcW w:w="7101" w:type="dxa"/>
            <w:gridSpan w:val="11"/>
            <w:vAlign w:val="center"/>
          </w:tcPr>
          <w:p w14:paraId="03671E94" w14:textId="77777777" w:rsidR="00CD3AA7" w:rsidRDefault="00CD3AA7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C732407" w14:textId="09DD21D2" w:rsidR="00CD3AA7" w:rsidRPr="00CD3AA7" w:rsidRDefault="00CD3AA7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Ulica: 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…………………………………….</w:t>
            </w:r>
          </w:p>
          <w:p w14:paraId="483A11AF" w14:textId="77777777" w:rsidR="00CD3AA7" w:rsidRPr="00CD3AA7" w:rsidRDefault="00CD3AA7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Miejscowość/kod pocztowy: ………………………………………………………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</w:t>
            </w:r>
          </w:p>
          <w:p w14:paraId="3ADBF55D" w14:textId="76C54B0D" w:rsidR="004238D3" w:rsidRPr="00CD3AA7" w:rsidRDefault="00CD3AA7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GMINA ALWERNIA</w:t>
            </w:r>
          </w:p>
        </w:tc>
      </w:tr>
      <w:tr w:rsidR="00CD362F" w:rsidRPr="00CD3AA7" w14:paraId="6FF71A16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4FC0B689" w14:textId="131DF1A2" w:rsidR="00CD362F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45" w:type="dxa"/>
            <w:vAlign w:val="center"/>
          </w:tcPr>
          <w:p w14:paraId="43BD1657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  <w:p w14:paraId="5BF722CC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3499F31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0A6CD39A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0BFE6249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90D4BDC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4E23F962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552302DC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B319F18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79B12824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C5DF7C6" w14:textId="77777777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85780DB" w14:textId="103D1B36" w:rsidR="00CD362F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E222D2" w:rsidRPr="00CD3AA7" w14:paraId="1E7BBA7F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75B0B799" w14:textId="650D0567" w:rsidR="00E222D2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7101" w:type="dxa"/>
            <w:gridSpan w:val="11"/>
            <w:vAlign w:val="center"/>
          </w:tcPr>
          <w:p w14:paraId="1780614B" w14:textId="77777777" w:rsidR="00E222D2" w:rsidRPr="00CD3AA7" w:rsidRDefault="00E222D2" w:rsidP="004238D3">
            <w:pPr>
              <w:suppressAutoHyphens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332145B3" w14:textId="77777777" w:rsidR="00E222D2" w:rsidRPr="00CD3AA7" w:rsidRDefault="00E222D2" w:rsidP="004238D3">
            <w:pPr>
              <w:suppressAutoHyphens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E222D2" w:rsidRPr="00CD3AA7" w14:paraId="1D38C756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0BAE6525" w14:textId="5BA36805" w:rsidR="00E222D2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STAN CYWILNY</w:t>
            </w:r>
          </w:p>
        </w:tc>
        <w:tc>
          <w:tcPr>
            <w:tcW w:w="7101" w:type="dxa"/>
            <w:gridSpan w:val="11"/>
            <w:vAlign w:val="center"/>
          </w:tcPr>
          <w:p w14:paraId="3C6AE919" w14:textId="77777777" w:rsidR="00E222D2" w:rsidRPr="00CD3AA7" w:rsidRDefault="00E222D2" w:rsidP="004238D3">
            <w:pPr>
              <w:suppressAutoHyphens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6C7D47CF" w14:textId="77777777" w:rsidR="00E222D2" w:rsidRPr="00CD3AA7" w:rsidRDefault="00E222D2" w:rsidP="004238D3">
            <w:pPr>
              <w:suppressAutoHyphens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E222D2" w:rsidRPr="00CD3AA7" w14:paraId="2482B88C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264400E4" w14:textId="23AA72A7" w:rsidR="00E222D2" w:rsidRPr="00287C58" w:rsidRDefault="008F4973" w:rsidP="0002469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7101" w:type="dxa"/>
            <w:gridSpan w:val="11"/>
            <w:vAlign w:val="center"/>
          </w:tcPr>
          <w:p w14:paraId="3179B0DC" w14:textId="402F4065" w:rsidR="00E222D2" w:rsidRPr="00CD3AA7" w:rsidRDefault="00CD362F" w:rsidP="004238D3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kobieta                         </w:t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mężczyzna</w:t>
            </w:r>
          </w:p>
        </w:tc>
      </w:tr>
      <w:tr w:rsidR="000C5AF3" w:rsidRPr="00CD3AA7" w14:paraId="21451D4F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535A43FE" w14:textId="79125212" w:rsidR="000C5AF3" w:rsidRPr="00287C58" w:rsidRDefault="008F4973" w:rsidP="000C5AF3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7101" w:type="dxa"/>
            <w:gridSpan w:val="11"/>
            <w:vAlign w:val="center"/>
          </w:tcPr>
          <w:p w14:paraId="48EF5964" w14:textId="77777777" w:rsidR="000C5AF3" w:rsidRPr="00CD3AA7" w:rsidRDefault="000C5AF3" w:rsidP="000C5AF3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C5AF3" w:rsidRPr="00CD3AA7" w14:paraId="6BA66D99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13A70AAD" w14:textId="09660911" w:rsidR="000C5AF3" w:rsidRPr="00287C58" w:rsidRDefault="008F4973" w:rsidP="000C5AF3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7101" w:type="dxa"/>
            <w:gridSpan w:val="11"/>
            <w:vAlign w:val="center"/>
          </w:tcPr>
          <w:p w14:paraId="0A514A92" w14:textId="77777777" w:rsidR="000C5AF3" w:rsidRPr="00CD3AA7" w:rsidRDefault="000C5AF3" w:rsidP="000C5AF3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C5AF3" w:rsidRPr="00CD3AA7" w14:paraId="3DA27996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45EE976B" w14:textId="6F4C9DA3" w:rsidR="000C5AF3" w:rsidRPr="00287C58" w:rsidRDefault="008F4973" w:rsidP="000C5AF3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ORZECZONA  NIEPEŁNOSPRAWNOŚĆ</w:t>
            </w:r>
          </w:p>
        </w:tc>
        <w:tc>
          <w:tcPr>
            <w:tcW w:w="7101" w:type="dxa"/>
            <w:gridSpan w:val="11"/>
          </w:tcPr>
          <w:p w14:paraId="053002B2" w14:textId="104B28B9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nie dotyczy</w:t>
            </w:r>
          </w:p>
          <w:p w14:paraId="7F2166E3" w14:textId="6E718DFF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orzeczenie o niepełnosprawności (dziecko do 16 </w:t>
            </w:r>
            <w:proofErr w:type="spellStart"/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r.ż</w:t>
            </w:r>
            <w:proofErr w:type="spellEnd"/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095A76B1" w14:textId="77777777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znaczny stopień</w:t>
            </w:r>
          </w:p>
          <w:p w14:paraId="2EB14A6C" w14:textId="77777777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umiarkowany stopień</w:t>
            </w:r>
          </w:p>
          <w:p w14:paraId="0511636F" w14:textId="77777777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lekki stopień</w:t>
            </w:r>
          </w:p>
          <w:p w14:paraId="5326E4FC" w14:textId="77777777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orzeczenie o niezdolności do pracy/ samodzielnej egzystencji</w:t>
            </w:r>
          </w:p>
          <w:p w14:paraId="7629D377" w14:textId="15B2E4B0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inne…………………………………………………………………</w:t>
            </w:r>
          </w:p>
        </w:tc>
      </w:tr>
      <w:tr w:rsidR="000C5AF3" w:rsidRPr="00CD3AA7" w14:paraId="06D8E681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1D1F44FD" w14:textId="39593597" w:rsidR="000C5AF3" w:rsidRPr="00287C58" w:rsidRDefault="008F4973" w:rsidP="000C5AF3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STATUS NA RYNKU PRACY</w:t>
            </w:r>
          </w:p>
        </w:tc>
        <w:tc>
          <w:tcPr>
            <w:tcW w:w="7101" w:type="dxa"/>
            <w:gridSpan w:val="11"/>
          </w:tcPr>
          <w:p w14:paraId="147713C1" w14:textId="256891C5" w:rsidR="008F497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 dotyczy (</w:t>
            </w:r>
            <w:r w:rsidR="008F4973" w:rsidRPr="00CD3A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dotyczy wyłącznie dzieci</w:t>
            </w:r>
            <w:r w:rsidR="00BA30C0" w:rsidRPr="00CD3A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do 18 r.ż.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39399D5C" w14:textId="77777777" w:rsidR="008F497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zatrudniony</w:t>
            </w:r>
          </w:p>
          <w:p w14:paraId="128A8A30" w14:textId="31BA3170" w:rsidR="008F4973" w:rsidRPr="00CD3AA7" w:rsidRDefault="008F497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własna działalność gospodarcza</w:t>
            </w:r>
          </w:p>
          <w:p w14:paraId="7266DE0B" w14:textId="6C57AED7" w:rsidR="008F4973" w:rsidRPr="00CD3AA7" w:rsidRDefault="008F4973" w:rsidP="008F497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emeryt/ rencista</w:t>
            </w:r>
          </w:p>
          <w:p w14:paraId="2CB5FE53" w14:textId="4F076F60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bezrobotny (</w:t>
            </w:r>
            <w:r w:rsidR="008F4973" w:rsidRPr="00CD3A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zarejestrowany w PUP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5CEA838D" w14:textId="4B973E76" w:rsidR="000C5AF3" w:rsidRPr="00CD3AA7" w:rsidRDefault="000C5AF3" w:rsidP="000C5AF3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nieaktywny zawodowo (</w:t>
            </w:r>
            <w:r w:rsidR="008F4973" w:rsidRPr="00CD3A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niezarejestrowany w PUP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</w:t>
            </w:r>
          </w:p>
          <w:p w14:paraId="2FFFE3F4" w14:textId="4CA85B1A" w:rsidR="000C5AF3" w:rsidRPr="00CD3AA7" w:rsidRDefault="000C5AF3" w:rsidP="000C5AF3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inn</w:t>
            </w:r>
            <w:r w:rsidR="008F4973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y</w:t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0C5AF3" w:rsidRPr="00CD3AA7" w14:paraId="2B153ED7" w14:textId="77777777" w:rsidTr="000C5AF3">
        <w:trPr>
          <w:trHeight w:val="469"/>
        </w:trPr>
        <w:tc>
          <w:tcPr>
            <w:tcW w:w="2994" w:type="dxa"/>
            <w:shd w:val="clear" w:color="auto" w:fill="D9D9D9" w:themeFill="background1" w:themeFillShade="D9"/>
          </w:tcPr>
          <w:p w14:paraId="33DBAF5F" w14:textId="4B8F1086" w:rsidR="000C5AF3" w:rsidRPr="00287C58" w:rsidRDefault="00982BB0" w:rsidP="000C5AF3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DODATKOWE INFORMACJE:</w:t>
            </w:r>
          </w:p>
          <w:p w14:paraId="4A0F94B1" w14:textId="6FE184DB" w:rsidR="008F4973" w:rsidRPr="00287C58" w:rsidRDefault="00982BB0" w:rsidP="001D75C2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Cs/>
                <w:i/>
                <w:iCs/>
              </w:rPr>
              <w:t>(np. szczególne potrzeby osoby)</w:t>
            </w:r>
          </w:p>
        </w:tc>
        <w:tc>
          <w:tcPr>
            <w:tcW w:w="7101" w:type="dxa"/>
            <w:gridSpan w:val="11"/>
          </w:tcPr>
          <w:p w14:paraId="61EBB896" w14:textId="77777777" w:rsidR="000C5AF3" w:rsidRPr="00CD3AA7" w:rsidRDefault="000C5AF3" w:rsidP="000C5AF3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69188A9B" w14:textId="77777777" w:rsidR="00E222D2" w:rsidRPr="00CD3AA7" w:rsidRDefault="00E222D2" w:rsidP="00E222D2">
      <w:pPr>
        <w:suppressAutoHyphens w:val="0"/>
        <w:rPr>
          <w:rFonts w:asciiTheme="minorHAnsi" w:eastAsia="Calibri" w:hAnsiTheme="minorHAnsi" w:cstheme="minorHAnsi"/>
        </w:rPr>
      </w:pPr>
    </w:p>
    <w:p w14:paraId="63C37F4F" w14:textId="298A24C1" w:rsidR="00E222D2" w:rsidRPr="00CD3AA7" w:rsidRDefault="000C5AF3" w:rsidP="00982BB0">
      <w:pPr>
        <w:suppressAutoHyphens w:val="0"/>
        <w:rPr>
          <w:rFonts w:asciiTheme="minorHAnsi" w:eastAsia="Calibri" w:hAnsiTheme="minorHAnsi" w:cstheme="minorHAnsi"/>
        </w:rPr>
      </w:pPr>
      <w:r w:rsidRPr="00CD3AA7">
        <w:rPr>
          <w:rFonts w:asciiTheme="minorHAnsi" w:eastAsia="Calibri" w:hAnsiTheme="minorHAnsi" w:cstheme="minorHAnsi"/>
          <w:b/>
          <w:bCs/>
        </w:rPr>
        <w:t>Wnioskuję o objęcie w/w osoby następującymi formami wsparcia</w:t>
      </w:r>
      <w:r w:rsidR="00982BB0" w:rsidRPr="00CD3AA7">
        <w:rPr>
          <w:rFonts w:asciiTheme="minorHAnsi" w:eastAsia="Calibri" w:hAnsiTheme="minorHAnsi" w:cstheme="minorHAnsi"/>
          <w:b/>
          <w:bCs/>
        </w:rPr>
        <w:t>:</w:t>
      </w:r>
      <w:r w:rsidR="00982BB0" w:rsidRPr="00CD3AA7">
        <w:rPr>
          <w:rFonts w:asciiTheme="minorHAnsi" w:eastAsia="Calibri" w:hAnsiTheme="minorHAnsi" w:cstheme="minorHAnsi"/>
          <w:b/>
          <w:bCs/>
        </w:rPr>
        <w:br/>
      </w:r>
      <w:r w:rsidRPr="00CD3AA7">
        <w:rPr>
          <w:rFonts w:asciiTheme="minorHAnsi" w:eastAsia="Calibri" w:hAnsiTheme="minorHAnsi" w:cstheme="minorHAnsi"/>
        </w:rPr>
        <w:t>(</w:t>
      </w:r>
      <w:r w:rsidR="008F4973" w:rsidRPr="00CD3AA7">
        <w:rPr>
          <w:rFonts w:asciiTheme="minorHAnsi" w:eastAsia="Calibri" w:hAnsiTheme="minorHAnsi" w:cstheme="minorHAnsi"/>
        </w:rPr>
        <w:t>usługi</w:t>
      </w:r>
      <w:r w:rsidRPr="00CD3AA7">
        <w:rPr>
          <w:rFonts w:asciiTheme="minorHAnsi" w:eastAsia="Calibri" w:hAnsiTheme="minorHAnsi" w:cstheme="minorHAnsi"/>
        </w:rPr>
        <w:t xml:space="preserve"> społeczne</w:t>
      </w:r>
      <w:r w:rsidR="00982BB0" w:rsidRPr="00CD3AA7">
        <w:rPr>
          <w:rFonts w:asciiTheme="minorHAnsi" w:eastAsia="Calibri" w:hAnsiTheme="minorHAnsi" w:cstheme="minorHAnsi"/>
        </w:rPr>
        <w:t xml:space="preserve"> w rozumieniu </w:t>
      </w:r>
      <w:r w:rsidR="00982BB0" w:rsidRPr="00CD3AA7">
        <w:rPr>
          <w:rFonts w:asciiTheme="minorHAnsi" w:eastAsia="Calibri" w:hAnsiTheme="minorHAnsi" w:cstheme="minorHAnsi"/>
          <w:i/>
          <w:iCs/>
        </w:rPr>
        <w:t>Ustawy z dnia 19 lipca 2019 r. o realizowaniu usług społecznych przez centrum usług społecznych</w:t>
      </w:r>
      <w:r w:rsidRPr="00CD3AA7">
        <w:rPr>
          <w:rFonts w:asciiTheme="minorHAnsi" w:eastAsia="Calibri" w:hAnsiTheme="minorHAnsi" w:cstheme="minorHAnsi"/>
        </w:rPr>
        <w:t>):</w:t>
      </w:r>
    </w:p>
    <w:p w14:paraId="22312D6E" w14:textId="77777777" w:rsidR="004238D3" w:rsidRPr="00CD3AA7" w:rsidRDefault="004238D3" w:rsidP="00E222D2">
      <w:pPr>
        <w:suppressAutoHyphens w:val="0"/>
        <w:rPr>
          <w:rFonts w:asciiTheme="minorHAnsi" w:eastAsia="Calibri" w:hAnsiTheme="minorHAnsi" w:cstheme="minorHAnsi"/>
        </w:rPr>
      </w:pPr>
    </w:p>
    <w:tbl>
      <w:tblPr>
        <w:tblStyle w:val="Tabela-Siatka1"/>
        <w:tblW w:w="10330" w:type="dxa"/>
        <w:tblLayout w:type="fixed"/>
        <w:tblLook w:val="04A0" w:firstRow="1" w:lastRow="0" w:firstColumn="1" w:lastColumn="0" w:noHBand="0" w:noVBand="1"/>
      </w:tblPr>
      <w:tblGrid>
        <w:gridCol w:w="9502"/>
        <w:gridCol w:w="828"/>
      </w:tblGrid>
      <w:tr w:rsidR="00E222D2" w:rsidRPr="00CD3AA7" w14:paraId="23DF3D85" w14:textId="77777777" w:rsidTr="004238D3">
        <w:trPr>
          <w:trHeight w:val="554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08611C76" w14:textId="52DFCBB4" w:rsidR="00E222D2" w:rsidRPr="00CD3AA7" w:rsidRDefault="004238D3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ASYSTENT OSOBY STARSZEJ LUB/I NIEPEŁNOSPRAWNEJ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08D9D7B" w14:textId="2F47E735" w:rsidR="00E222D2" w:rsidRPr="00CD3AA7" w:rsidRDefault="004238D3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  <w:tr w:rsidR="00E222D2" w:rsidRPr="00CD3AA7" w14:paraId="5D722793" w14:textId="77777777" w:rsidTr="004238D3">
        <w:trPr>
          <w:trHeight w:val="554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4CE50C47" w14:textId="5F05E1D4" w:rsidR="00E222D2" w:rsidRPr="00CD3AA7" w:rsidRDefault="004238D3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AKTYWNOŚCI DLA SENIORÓW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A14DD15" w14:textId="4E53F590" w:rsidR="00E222D2" w:rsidRPr="00CD3AA7" w:rsidRDefault="004238D3" w:rsidP="004238D3">
            <w:pPr>
              <w:suppressAutoHyphens w:val="0"/>
              <w:jc w:val="center"/>
              <w:rPr>
                <w:rFonts w:asciiTheme="minorHAnsi" w:hAnsiTheme="minorHAnsi" w:cstheme="minorHAnsi"/>
                <w:color w:val="5B9BD5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  <w:tr w:rsidR="004238D3" w:rsidRPr="00CD3AA7" w14:paraId="51AFADE2" w14:textId="77777777" w:rsidTr="004238D3">
        <w:trPr>
          <w:trHeight w:val="554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33ECABF1" w14:textId="205E4491" w:rsidR="004238D3" w:rsidRPr="00CD3AA7" w:rsidRDefault="004238D3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USŁUGI INTEGRACYJNE I EDUKACYJNE DLA RODZIN 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98D02C3" w14:textId="060071C7" w:rsidR="004238D3" w:rsidRPr="00CD3AA7" w:rsidRDefault="004238D3" w:rsidP="004238D3">
            <w:pPr>
              <w:suppressAutoHyphens w:val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  <w:tr w:rsidR="00982BB0" w:rsidRPr="00CD3AA7" w14:paraId="7D9F443B" w14:textId="77777777" w:rsidTr="004238D3">
        <w:trPr>
          <w:trHeight w:val="554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622239BF" w14:textId="67A18768" w:rsidR="00982BB0" w:rsidRPr="00CD3AA7" w:rsidRDefault="00982BB0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ANIMACJA ŚRODOWISKOWA I WOLONTARIAT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60E4CA5" w14:textId="4086C8E7" w:rsidR="00982BB0" w:rsidRPr="00CD3AA7" w:rsidRDefault="00982BB0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  <w:tr w:rsidR="00E222D2" w:rsidRPr="00CD3AA7" w14:paraId="12FE2D6C" w14:textId="77777777" w:rsidTr="000C0434">
        <w:trPr>
          <w:trHeight w:val="3035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0A21D5A1" w14:textId="6712A4C0" w:rsidR="00CD362F" w:rsidRPr="00CD3AA7" w:rsidRDefault="004238D3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USŁUGI WSPARCIA SPECJALISTYCZNEGO:</w:t>
            </w:r>
          </w:p>
          <w:p w14:paraId="11661F20" w14:textId="77777777" w:rsidR="004238D3" w:rsidRPr="00CD3AA7" w:rsidRDefault="004238D3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D62DAF2" w14:textId="6576848F" w:rsidR="004238D3" w:rsidRPr="00CD3AA7" w:rsidRDefault="004238D3" w:rsidP="008F4973">
            <w:pPr>
              <w:pStyle w:val="Akapitzlist"/>
              <w:numPr>
                <w:ilvl w:val="0"/>
                <w:numId w:val="3"/>
              </w:numPr>
              <w:suppressAutoHyphens w:val="0"/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  <w:p w14:paraId="7AA088DB" w14:textId="6055C9F1" w:rsidR="004238D3" w:rsidRPr="00CD3AA7" w:rsidRDefault="004238D3" w:rsidP="008F4973">
            <w:pPr>
              <w:pStyle w:val="Akapitzlist"/>
              <w:numPr>
                <w:ilvl w:val="0"/>
                <w:numId w:val="3"/>
              </w:numPr>
              <w:suppressAutoHyphens w:val="0"/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………………………………….…………………………………………</w:t>
            </w:r>
          </w:p>
          <w:p w14:paraId="3C3CF57F" w14:textId="41B538EE" w:rsidR="004238D3" w:rsidRPr="00CD3AA7" w:rsidRDefault="004238D3" w:rsidP="008F4973">
            <w:pPr>
              <w:pStyle w:val="Akapitzlist"/>
              <w:numPr>
                <w:ilvl w:val="0"/>
                <w:numId w:val="3"/>
              </w:numPr>
              <w:suppressAutoHyphens w:val="0"/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  <w:p w14:paraId="496336D4" w14:textId="77777777" w:rsidR="004238D3" w:rsidRPr="00CD3AA7" w:rsidRDefault="004238D3" w:rsidP="008F4973">
            <w:pPr>
              <w:pStyle w:val="Akapitzlist"/>
              <w:numPr>
                <w:ilvl w:val="0"/>
                <w:numId w:val="3"/>
              </w:numPr>
              <w:suppressAutoHyphens w:val="0"/>
              <w:spacing w:line="480" w:lineRule="auto"/>
              <w:rPr>
                <w:rFonts w:asciiTheme="minorHAnsi" w:hAnsiTheme="minorHAnsi" w:cstheme="minorHAnsi"/>
                <w:color w:val="5B9BD5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  <w:p w14:paraId="62D87517" w14:textId="45AAED6D" w:rsidR="00E222D2" w:rsidRPr="00CD3AA7" w:rsidRDefault="004238D3" w:rsidP="008F4973">
            <w:pPr>
              <w:pStyle w:val="Akapitzlist"/>
              <w:numPr>
                <w:ilvl w:val="0"/>
                <w:numId w:val="3"/>
              </w:numPr>
              <w:suppressAutoHyphens w:val="0"/>
              <w:spacing w:line="480" w:lineRule="auto"/>
              <w:rPr>
                <w:rFonts w:asciiTheme="minorHAnsi" w:hAnsiTheme="minorHAnsi" w:cstheme="minorHAnsi"/>
                <w:color w:val="5B9BD5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2510DD15" w14:textId="5A199850" w:rsidR="00E222D2" w:rsidRPr="00CD3AA7" w:rsidRDefault="004238D3" w:rsidP="004238D3">
            <w:pPr>
              <w:suppressAutoHyphens w:val="0"/>
              <w:jc w:val="center"/>
              <w:rPr>
                <w:rFonts w:asciiTheme="minorHAnsi" w:hAnsiTheme="minorHAnsi" w:cstheme="minorHAnsi"/>
                <w:color w:val="5B9BD5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  <w:tr w:rsidR="00982BB0" w:rsidRPr="00CD3AA7" w14:paraId="0B1BBAE7" w14:textId="77777777" w:rsidTr="00982BB0">
        <w:trPr>
          <w:trHeight w:val="582"/>
        </w:trPr>
        <w:tc>
          <w:tcPr>
            <w:tcW w:w="9502" w:type="dxa"/>
            <w:shd w:val="clear" w:color="auto" w:fill="D9D9D9" w:themeFill="background1" w:themeFillShade="D9"/>
            <w:vAlign w:val="center"/>
          </w:tcPr>
          <w:p w14:paraId="6DD9D1BB" w14:textId="32BFC44E" w:rsidR="00982BB0" w:rsidRPr="00CD3AA7" w:rsidRDefault="00982BB0" w:rsidP="004238D3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OPIEKA WYTCHNIENIOWA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84FDE9B" w14:textId="5AAEA0C2" w:rsidR="00982BB0" w:rsidRPr="00CD3AA7" w:rsidRDefault="00982BB0" w:rsidP="004238D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ebdings" w:char="F063"/>
            </w:r>
          </w:p>
        </w:tc>
      </w:tr>
    </w:tbl>
    <w:p w14:paraId="6CBC5D1C" w14:textId="77777777" w:rsidR="00E222D2" w:rsidRPr="00CD3AA7" w:rsidRDefault="00E222D2" w:rsidP="00E222D2">
      <w:pPr>
        <w:suppressAutoHyphens w:val="0"/>
        <w:spacing w:line="276" w:lineRule="auto"/>
        <w:rPr>
          <w:rFonts w:asciiTheme="minorHAnsi" w:eastAsia="Calibri" w:hAnsiTheme="minorHAnsi" w:cstheme="minorHAnsi"/>
        </w:rPr>
      </w:pPr>
    </w:p>
    <w:p w14:paraId="4215D6B4" w14:textId="5D77F180" w:rsidR="00287C58" w:rsidRPr="00287C58" w:rsidRDefault="00287C58" w:rsidP="00287C58">
      <w:pPr>
        <w:pStyle w:val="Standard"/>
        <w:numPr>
          <w:ilvl w:val="0"/>
          <w:numId w:val="10"/>
        </w:numPr>
        <w:ind w:right="2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87C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 dane zawarte w niniejszym Formularzu są prawdziwe i zgodne ze stanem faktycznym</w:t>
      </w:r>
      <w:r w:rsidRPr="00287C58">
        <w:rPr>
          <w:rFonts w:asciiTheme="minorHAnsi" w:hAnsiTheme="minorHAnsi" w:cstheme="minorHAnsi"/>
          <w:i/>
          <w:iCs/>
          <w:sz w:val="20"/>
          <w:szCs w:val="20"/>
        </w:rPr>
        <w:t xml:space="preserve"> -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</w:r>
      <w:r w:rsidR="000707C6" w:rsidRPr="00287C58">
        <w:rPr>
          <w:rFonts w:asciiTheme="minorHAnsi" w:hAnsiTheme="minorHAnsi" w:cstheme="minorHAnsi"/>
          <w:i/>
          <w:iCs/>
          <w:sz w:val="20"/>
          <w:szCs w:val="20"/>
        </w:rPr>
        <w:t xml:space="preserve">Jestem świadomy/a odpowiedzialności karnej za złożenie fałszywego oświadczenia przewidzianej w art. 233 § 1 i § 2 ustawy z dnia 6 czerwca 1997r. </w:t>
      </w:r>
      <w:r w:rsidRPr="00287C58">
        <w:rPr>
          <w:rFonts w:asciiTheme="minorHAnsi" w:hAnsiTheme="minorHAnsi" w:cstheme="minorHAnsi"/>
          <w:i/>
          <w:iCs/>
          <w:sz w:val="20"/>
          <w:szCs w:val="20"/>
        </w:rPr>
        <w:t>KODEKS KARNY.</w:t>
      </w:r>
    </w:p>
    <w:p w14:paraId="72A29154" w14:textId="77777777" w:rsidR="00287C58" w:rsidRDefault="00287C58" w:rsidP="00287C58">
      <w:pPr>
        <w:pStyle w:val="Standard"/>
        <w:numPr>
          <w:ilvl w:val="0"/>
          <w:numId w:val="10"/>
        </w:numPr>
        <w:spacing w:after="0"/>
        <w:ind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87C58">
        <w:rPr>
          <w:rFonts w:asciiTheme="minorHAnsi" w:hAnsiTheme="minorHAnsi" w:cstheme="minorHAnsi"/>
          <w:i/>
          <w:iCs/>
          <w:sz w:val="20"/>
          <w:szCs w:val="20"/>
        </w:rPr>
        <w:t xml:space="preserve">Oświadczam, że </w:t>
      </w:r>
      <w:r w:rsidRPr="00287C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wyrażam zgodę/ nie wyrażam zgody</w:t>
      </w:r>
      <w:r w:rsidRPr="00287C58">
        <w:rPr>
          <w:rFonts w:asciiTheme="minorHAnsi" w:hAnsiTheme="minorHAnsi" w:cstheme="minorHAnsi"/>
          <w:i/>
          <w:iCs/>
          <w:vertAlign w:val="superscript"/>
        </w:rPr>
        <w:footnoteReference w:id="1"/>
      </w:r>
      <w:r w:rsidRPr="00287C58">
        <w:rPr>
          <w:rFonts w:asciiTheme="minorHAnsi" w:hAnsiTheme="minorHAnsi" w:cstheme="minorHAnsi"/>
          <w:i/>
          <w:iCs/>
          <w:sz w:val="20"/>
          <w:szCs w:val="20"/>
        </w:rPr>
        <w:t xml:space="preserve"> na przetwarzanie mojego wizerunku do celów związanych z realizacją usług. </w:t>
      </w:r>
    </w:p>
    <w:p w14:paraId="34603107" w14:textId="213ADC6C" w:rsidR="00982BB0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287C58">
        <w:rPr>
          <w:rFonts w:asciiTheme="minorHAnsi" w:hAnsiTheme="minorHAnsi" w:cstheme="minorHAnsi"/>
          <w:i/>
          <w:iCs/>
          <w:sz w:val="20"/>
          <w:szCs w:val="20"/>
        </w:rPr>
        <w:t>Wyrażenie zgody jest jednoznaczne z tym, że fotografie, filmy lub nagrania wykonane podczas realizacji niektórych usług mogą być zamieszczone na stronie internetowej CUS Alwernia i Gminy Alwernia oraz wykorzystane w materiałach drukowanych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EB523B3" w14:textId="77777777" w:rsid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C1EA087" w14:textId="77777777" w:rsid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3AFE50C" w14:textId="77777777" w:rsid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F610515" w14:textId="77777777" w:rsid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2A88F19" w14:textId="77777777" w:rsid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DA1C634" w14:textId="77777777" w:rsidR="00287C58" w:rsidRPr="00287C58" w:rsidRDefault="00287C58" w:rsidP="00287C58">
      <w:pPr>
        <w:pStyle w:val="Standard"/>
        <w:spacing w:after="0"/>
        <w:ind w:left="720" w:right="2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4D49C48" w14:textId="2CE78E2A" w:rsidR="00E222D2" w:rsidRPr="00287C58" w:rsidRDefault="00E222D2" w:rsidP="00853A9B">
      <w:pPr>
        <w:suppressAutoHyphens w:val="0"/>
        <w:ind w:left="4678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287C58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…………………………………………………………...</w:t>
      </w:r>
    </w:p>
    <w:p w14:paraId="733DA068" w14:textId="04209016" w:rsidR="00ED1624" w:rsidRPr="00287C58" w:rsidRDefault="00E222D2" w:rsidP="000C5AF3">
      <w:pPr>
        <w:suppressAutoHyphens w:val="0"/>
        <w:spacing w:line="276" w:lineRule="auto"/>
        <w:ind w:left="4678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287C58">
        <w:rPr>
          <w:rFonts w:asciiTheme="minorHAnsi" w:hAnsiTheme="minorHAnsi" w:cstheme="minorHAnsi"/>
          <w:sz w:val="20"/>
          <w:szCs w:val="20"/>
          <w:lang w:eastAsia="pl-PL"/>
        </w:rPr>
        <w:t xml:space="preserve">data i czytelny podpis </w:t>
      </w:r>
      <w:r w:rsidR="004238D3" w:rsidRPr="00287C58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287C58">
        <w:rPr>
          <w:rFonts w:asciiTheme="minorHAnsi" w:hAnsiTheme="minorHAnsi" w:cstheme="minorHAnsi"/>
          <w:sz w:val="20"/>
          <w:szCs w:val="20"/>
          <w:lang w:eastAsia="pl-PL"/>
        </w:rPr>
        <w:t>wnioskodawcy/ przedstawiciela ustawowego</w:t>
      </w:r>
    </w:p>
    <w:sectPr w:rsidR="00ED1624" w:rsidRPr="00287C58" w:rsidSect="00CF15A0">
      <w:headerReference w:type="default" r:id="rId9"/>
      <w:pgSz w:w="11906" w:h="16838"/>
      <w:pgMar w:top="426" w:right="720" w:bottom="720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417B" w14:textId="77777777" w:rsidR="00CD362F" w:rsidRDefault="00CD362F" w:rsidP="00CD362F">
      <w:r>
        <w:separator/>
      </w:r>
    </w:p>
  </w:endnote>
  <w:endnote w:type="continuationSeparator" w:id="0">
    <w:p w14:paraId="7A466FF5" w14:textId="77777777" w:rsidR="00CD362F" w:rsidRDefault="00CD362F" w:rsidP="00C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CB3E" w14:textId="77777777" w:rsidR="00CD362F" w:rsidRDefault="00CD362F" w:rsidP="00CD362F">
      <w:r>
        <w:separator/>
      </w:r>
    </w:p>
  </w:footnote>
  <w:footnote w:type="continuationSeparator" w:id="0">
    <w:p w14:paraId="30F4317C" w14:textId="77777777" w:rsidR="00CD362F" w:rsidRDefault="00CD362F" w:rsidP="00CD362F">
      <w:r>
        <w:continuationSeparator/>
      </w:r>
    </w:p>
  </w:footnote>
  <w:footnote w:id="1">
    <w:p w14:paraId="4D5F4EFB" w14:textId="33B96F65" w:rsidR="00287C58" w:rsidRDefault="00287C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7C58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950A" w14:textId="429A1DC8" w:rsidR="00CD362F" w:rsidRDefault="00CD362F" w:rsidP="000C5AF3">
    <w:pPr>
      <w:pStyle w:val="Nagwek"/>
      <w:ind w:left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155"/>
    <w:multiLevelType w:val="hybridMultilevel"/>
    <w:tmpl w:val="EB723048"/>
    <w:lvl w:ilvl="0" w:tplc="EC7A9D4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D6DAB"/>
    <w:multiLevelType w:val="multilevel"/>
    <w:tmpl w:val="0BB8CE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90470C"/>
    <w:multiLevelType w:val="hybridMultilevel"/>
    <w:tmpl w:val="4AF8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0AE"/>
    <w:multiLevelType w:val="hybridMultilevel"/>
    <w:tmpl w:val="ECA8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1519"/>
    <w:multiLevelType w:val="hybridMultilevel"/>
    <w:tmpl w:val="85C0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1F9F"/>
    <w:multiLevelType w:val="hybridMultilevel"/>
    <w:tmpl w:val="096E24E8"/>
    <w:lvl w:ilvl="0" w:tplc="C3C616C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429C"/>
    <w:multiLevelType w:val="multilevel"/>
    <w:tmpl w:val="5276F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A1360AB"/>
    <w:multiLevelType w:val="hybridMultilevel"/>
    <w:tmpl w:val="9FA86DB8"/>
    <w:lvl w:ilvl="0" w:tplc="EC7A9D4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7C83"/>
    <w:multiLevelType w:val="hybridMultilevel"/>
    <w:tmpl w:val="8CC6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2572"/>
    <w:multiLevelType w:val="hybridMultilevel"/>
    <w:tmpl w:val="B0A2CC0E"/>
    <w:lvl w:ilvl="0" w:tplc="EC7A9D4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03746">
    <w:abstractNumId w:val="4"/>
  </w:num>
  <w:num w:numId="2" w16cid:durableId="467431469">
    <w:abstractNumId w:val="8"/>
  </w:num>
  <w:num w:numId="3" w16cid:durableId="1399327667">
    <w:abstractNumId w:val="9"/>
  </w:num>
  <w:num w:numId="4" w16cid:durableId="931622871">
    <w:abstractNumId w:val="1"/>
  </w:num>
  <w:num w:numId="5" w16cid:durableId="1519924148">
    <w:abstractNumId w:val="6"/>
  </w:num>
  <w:num w:numId="6" w16cid:durableId="805320020">
    <w:abstractNumId w:val="5"/>
  </w:num>
  <w:num w:numId="7" w16cid:durableId="1088696508">
    <w:abstractNumId w:val="7"/>
  </w:num>
  <w:num w:numId="8" w16cid:durableId="1245917230">
    <w:abstractNumId w:val="0"/>
  </w:num>
  <w:num w:numId="9" w16cid:durableId="1141461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085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4"/>
    <w:rsid w:val="000145E5"/>
    <w:rsid w:val="000707C6"/>
    <w:rsid w:val="000C0434"/>
    <w:rsid w:val="000C5AF3"/>
    <w:rsid w:val="00162043"/>
    <w:rsid w:val="001D75C2"/>
    <w:rsid w:val="001E2C9E"/>
    <w:rsid w:val="00287C58"/>
    <w:rsid w:val="003F0AB4"/>
    <w:rsid w:val="003F77F6"/>
    <w:rsid w:val="004238D3"/>
    <w:rsid w:val="00525275"/>
    <w:rsid w:val="005B050F"/>
    <w:rsid w:val="00844CE1"/>
    <w:rsid w:val="008508B7"/>
    <w:rsid w:val="00853A9B"/>
    <w:rsid w:val="008F4973"/>
    <w:rsid w:val="00982BB0"/>
    <w:rsid w:val="00BA30C0"/>
    <w:rsid w:val="00CD362F"/>
    <w:rsid w:val="00CD3AA7"/>
    <w:rsid w:val="00CF15A0"/>
    <w:rsid w:val="00E222D2"/>
    <w:rsid w:val="00ED1624"/>
    <w:rsid w:val="00F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ECAF8"/>
  <w15:chartTrackingRefBased/>
  <w15:docId w15:val="{D39B1CBD-9635-4643-9B2C-8FB515C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2D2"/>
    <w:pPr>
      <w:ind w:left="708"/>
    </w:pPr>
  </w:style>
  <w:style w:type="table" w:customStyle="1" w:styleId="Tabela-Siatka1">
    <w:name w:val="Tabela - Siatka1"/>
    <w:basedOn w:val="Standardowy"/>
    <w:uiPriority w:val="59"/>
    <w:rsid w:val="00E222D2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222D2"/>
  </w:style>
  <w:style w:type="paragraph" w:styleId="Nagwek">
    <w:name w:val="header"/>
    <w:basedOn w:val="Normalny"/>
    <w:link w:val="NagwekZnak"/>
    <w:uiPriority w:val="99"/>
    <w:unhideWhenUsed/>
    <w:rsid w:val="00CD3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3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53A9B"/>
    <w:pPr>
      <w:suppressAutoHyphens/>
      <w:autoSpaceDN w:val="0"/>
      <w:spacing w:line="252" w:lineRule="auto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39"/>
    <w:rsid w:val="003F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rsid w:val="00287C58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C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C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CE90-B8CE-4408-9B98-A2A95380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MOPS Alwernia</cp:lastModifiedBy>
  <cp:revision>2</cp:revision>
  <cp:lastPrinted>2024-02-09T11:47:00Z</cp:lastPrinted>
  <dcterms:created xsi:type="dcterms:W3CDTF">2024-04-22T08:49:00Z</dcterms:created>
  <dcterms:modified xsi:type="dcterms:W3CDTF">2024-04-22T08:49:00Z</dcterms:modified>
</cp:coreProperties>
</file>