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47" w:rsidRPr="00580B5A" w:rsidRDefault="00AC1DD5" w:rsidP="00E14C47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inline distT="0" distB="0" distL="0" distR="0" wp14:anchorId="52E65E5D" wp14:editId="6ABF0055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E14C47" w:rsidRPr="002A2892">
        <w:t>Projekt „</w:t>
      </w:r>
      <w:r w:rsidR="00E14C47" w:rsidRPr="002A2892">
        <w:rPr>
          <w:bCs/>
          <w:lang w:eastAsia="pl-PL"/>
        </w:rPr>
        <w:t>Aktywna integracja w gminie Alwernia</w:t>
      </w:r>
      <w:r w:rsidR="00E14C47" w:rsidRPr="002A2892">
        <w:rPr>
          <w:iCs/>
          <w:spacing w:val="-6"/>
        </w:rPr>
        <w:t>” współfinansowany</w:t>
      </w:r>
      <w:r w:rsidR="00E14C47" w:rsidRPr="006642F7">
        <w:rPr>
          <w:iCs/>
          <w:spacing w:val="-6"/>
        </w:rPr>
        <w:t xml:space="preserve"> ze środków Unii Europejskiej</w:t>
      </w:r>
      <w:r w:rsidR="00E14C47" w:rsidRPr="006642F7">
        <w:t xml:space="preserve"> w ramach poddziałania 9.1.1  Regionalnego Programu</w:t>
      </w:r>
      <w:r w:rsidR="00E14C47" w:rsidRPr="00580B5A">
        <w:t xml:space="preserve"> Operacyjnego Województwa Małopolskiego na lata 2014-2020. N</w:t>
      </w:r>
      <w:r w:rsidR="00E14C47">
        <w:rPr>
          <w:iCs/>
          <w:spacing w:val="-6"/>
        </w:rPr>
        <w:t>umer projektu RPMP.09.01.01</w:t>
      </w:r>
      <w:r w:rsidR="00E14C47" w:rsidRPr="00580B5A">
        <w:rPr>
          <w:iCs/>
          <w:spacing w:val="-6"/>
        </w:rPr>
        <w:t>-12-00</w:t>
      </w:r>
      <w:r w:rsidR="00E14C47">
        <w:rPr>
          <w:iCs/>
          <w:spacing w:val="-6"/>
        </w:rPr>
        <w:t>27</w:t>
      </w:r>
      <w:r w:rsidR="00E14C47" w:rsidRPr="00580B5A">
        <w:rPr>
          <w:iCs/>
          <w:spacing w:val="-6"/>
        </w:rPr>
        <w:t>/</w:t>
      </w:r>
      <w:r w:rsidR="00E14C47">
        <w:rPr>
          <w:iCs/>
          <w:spacing w:val="-6"/>
        </w:rPr>
        <w:t>20</w:t>
      </w:r>
    </w:p>
    <w:p w:rsidR="00F84AB5" w:rsidRPr="0054528F" w:rsidRDefault="00F84AB5" w:rsidP="008632E7">
      <w:pPr>
        <w:jc w:val="center"/>
        <w:rPr>
          <w:b/>
          <w:sz w:val="24"/>
          <w:szCs w:val="24"/>
        </w:rPr>
      </w:pPr>
    </w:p>
    <w:p w:rsidR="001F7629" w:rsidRPr="006D1D87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="00A8006F">
        <w:rPr>
          <w:sz w:val="24"/>
          <w:szCs w:val="24"/>
        </w:rPr>
        <w:t>REGON ..................</w:t>
      </w:r>
      <w:r w:rsidR="00301AF7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............................ 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1F7629" w:rsidRDefault="001F7629" w:rsidP="001F7629">
      <w:pPr>
        <w:rPr>
          <w:i/>
          <w:color w:val="000000"/>
          <w:sz w:val="24"/>
          <w:szCs w:val="24"/>
        </w:rPr>
      </w:pPr>
    </w:p>
    <w:p w:rsidR="00F84AB5" w:rsidRDefault="001F7629" w:rsidP="0054528F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 xml:space="preserve">Oferuję wykonanie całości przedmiotu zamówienia przy </w:t>
      </w:r>
      <w:r w:rsidR="00F84AB5" w:rsidRPr="0041420F">
        <w:rPr>
          <w:rFonts w:ascii="Times New Roman" w:hAnsi="Times New Roman" w:cs="Times New Roman"/>
        </w:rPr>
        <w:t>zastosowaniu następujących cen:</w:t>
      </w:r>
    </w:p>
    <w:p w:rsidR="00A8006F" w:rsidRDefault="00A8006F" w:rsidP="0054528F">
      <w:pPr>
        <w:pStyle w:val="Bezodstpw"/>
        <w:rPr>
          <w:rFonts w:ascii="Times New Roman" w:hAnsi="Times New Roman" w:cs="Times New Roman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00"/>
        <w:gridCol w:w="960"/>
        <w:gridCol w:w="960"/>
        <w:gridCol w:w="960"/>
      </w:tblGrid>
      <w:tr w:rsidR="00C461C4" w:rsidRPr="00C461C4" w:rsidTr="00C461C4">
        <w:trPr>
          <w:trHeight w:val="63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zabiegu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Koszt brutto</w:t>
            </w: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Rehabilitacja w gabinecie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61C4" w:rsidRPr="00C461C4" w:rsidTr="00C461C4">
        <w:trPr>
          <w:trHeight w:val="348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Elektrostymulacja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Prądy 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Jontoforeza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Laser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Pole Magnetyczne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Krioterapia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61C4">
              <w:rPr>
                <w:color w:val="000000"/>
                <w:sz w:val="24"/>
                <w:szCs w:val="24"/>
                <w:lang w:eastAsia="pl-PL"/>
              </w:rPr>
              <w:t>Fonoforeza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Lampa sollux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Masaż limfatyczny BOA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Masaż wirowy kończyn górnych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Masaż klasyczny całościowy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czynne wolne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Usprawnianie chodu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ogólnousprawniające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czynno</w:t>
            </w:r>
            <w:proofErr w:type="spellEnd"/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-bierne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oddechowe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izometryczne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Terapia PNF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manualne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408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b/>
                <w:bCs/>
                <w:color w:val="000000"/>
                <w:sz w:val="24"/>
                <w:szCs w:val="24"/>
                <w:lang w:eastAsia="pl-PL"/>
              </w:rPr>
              <w:t>Rehabilitacja w warunkach domowych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Terapia PNF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wspomagane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czynno</w:t>
            </w:r>
            <w:proofErr w:type="spellEnd"/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-bierne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izometryczne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oddechowe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461C4" w:rsidRPr="00C461C4" w:rsidTr="00C461C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Ćwiczenia ogólnousprawniające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C461C4"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4" w:rsidRPr="00C461C4" w:rsidRDefault="00C461C4" w:rsidP="00C461C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4331E" w:rsidRDefault="0074331E" w:rsidP="0054528F">
      <w:pPr>
        <w:pStyle w:val="Bezodstpw"/>
        <w:rPr>
          <w:rFonts w:ascii="Times New Roman" w:hAnsi="Times New Roman" w:cs="Times New Roman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Default="00E249DA" w:rsidP="006D1D87">
      <w:pPr>
        <w:pStyle w:val="Bezodstpw"/>
        <w:rPr>
          <w:rFonts w:ascii="Times New Roman" w:hAnsi="Times New Roman" w:cs="Times New Roman"/>
        </w:rPr>
      </w:pPr>
    </w:p>
    <w:p w:rsidR="006D1D87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realizacji usługi wynosi ……… netto, ……….. brutto VAT …… %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</w:p>
    <w:p w:rsidR="0041420F" w:rsidRP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pomieszczenie udostępnione przez Wykonawcę na potrzeby realizacji usługi znajduje się znajdować 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705592">
        <w:rPr>
          <w:rFonts w:ascii="Times New Roman" w:hAnsi="Times New Roman" w:cs="Times New Roman"/>
        </w:rPr>
        <w:t>Alwernia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wyposażenie pozwalające na realizację wszystkich zabiegów wymienionych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/>
          <w:i/>
          <w:lang w:eastAsia="pl-PL"/>
        </w:rPr>
        <w:t>Oświadczam iż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 w:rsidSect="000116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116F9"/>
    <w:rsid w:val="001048BA"/>
    <w:rsid w:val="001F7629"/>
    <w:rsid w:val="002E7449"/>
    <w:rsid w:val="00301AF7"/>
    <w:rsid w:val="003420E3"/>
    <w:rsid w:val="0041420F"/>
    <w:rsid w:val="0054528F"/>
    <w:rsid w:val="006D1D87"/>
    <w:rsid w:val="00705592"/>
    <w:rsid w:val="0071757F"/>
    <w:rsid w:val="0074331E"/>
    <w:rsid w:val="00801D5B"/>
    <w:rsid w:val="008632E7"/>
    <w:rsid w:val="00A8006F"/>
    <w:rsid w:val="00AC1DD5"/>
    <w:rsid w:val="00BA4CA1"/>
    <w:rsid w:val="00C461C4"/>
    <w:rsid w:val="00C61762"/>
    <w:rsid w:val="00DE3133"/>
    <w:rsid w:val="00E14C47"/>
    <w:rsid w:val="00E249DA"/>
    <w:rsid w:val="00EE7C7D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9D69-35D4-4D3A-AD8A-55E0EAB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592"/>
    <w:pPr>
      <w:keepNext/>
      <w:tabs>
        <w:tab w:val="num" w:pos="0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59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7055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Konto Microsoft</cp:lastModifiedBy>
  <cp:revision>2</cp:revision>
  <cp:lastPrinted>2023-09-06T13:20:00Z</cp:lastPrinted>
  <dcterms:created xsi:type="dcterms:W3CDTF">2023-09-06T13:21:00Z</dcterms:created>
  <dcterms:modified xsi:type="dcterms:W3CDTF">2023-09-06T13:21:00Z</dcterms:modified>
</cp:coreProperties>
</file>