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2B7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DA5A41B" w14:textId="77777777" w:rsidR="002A5F5D" w:rsidRPr="00D80E96" w:rsidRDefault="002A5F5D" w:rsidP="002A5F5D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3.5</w:t>
      </w:r>
      <w:r w:rsidRPr="00D80E96">
        <w:rPr>
          <w:sz w:val="22"/>
          <w:szCs w:val="22"/>
        </w:rPr>
        <w:t xml:space="preserve"> do regulaminu</w:t>
      </w:r>
    </w:p>
    <w:p w14:paraId="76955AD9" w14:textId="77777777" w:rsidR="002A5F5D" w:rsidRPr="00D80E96" w:rsidRDefault="002A5F5D" w:rsidP="002A5F5D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5ACB3C21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1CE9D39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7FD6B149" wp14:editId="6A5C2CB6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6861" w14:textId="77777777" w:rsidR="002A5F5D" w:rsidRPr="00D80E96" w:rsidRDefault="002A5F5D" w:rsidP="002A5F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761B0E74" w14:textId="77777777" w:rsidR="002A5F5D" w:rsidRPr="00D80E96" w:rsidRDefault="002A5F5D" w:rsidP="002A5F5D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07066158" w14:textId="77777777" w:rsidR="002A5F5D" w:rsidRDefault="002A5F5D" w:rsidP="002A5F5D">
      <w:pPr>
        <w:jc w:val="center"/>
        <w:rPr>
          <w:rFonts w:eastAsia="Average"/>
          <w:sz w:val="22"/>
          <w:szCs w:val="22"/>
        </w:rPr>
      </w:pPr>
    </w:p>
    <w:p w14:paraId="1AD12159" w14:textId="77777777" w:rsidR="002A5F5D" w:rsidRPr="00C8534E" w:rsidRDefault="002A5F5D" w:rsidP="002A5F5D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63F90588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3562711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B25B042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FE7C232" w14:textId="77777777" w:rsidR="002A5F5D" w:rsidRPr="00622AEA" w:rsidRDefault="002A5F5D" w:rsidP="002A5F5D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2911D97F" w14:textId="77777777" w:rsidR="002A5F5D" w:rsidRPr="00622AEA" w:rsidRDefault="002A5F5D" w:rsidP="002A5F5D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2CD1B52E" w14:textId="77777777" w:rsidR="002A5F5D" w:rsidRPr="00622AEA" w:rsidRDefault="002A5F5D" w:rsidP="002A5F5D">
      <w:pPr>
        <w:pStyle w:val="Standard"/>
        <w:rPr>
          <w:rFonts w:ascii="Arial" w:hAnsi="Arial"/>
          <w:sz w:val="20"/>
          <w:szCs w:val="20"/>
        </w:rPr>
      </w:pPr>
    </w:p>
    <w:p w14:paraId="0420699A" w14:textId="77777777" w:rsidR="002A5F5D" w:rsidRPr="00622AEA" w:rsidRDefault="002A5F5D" w:rsidP="002A5F5D">
      <w:pPr>
        <w:pStyle w:val="Standard"/>
        <w:rPr>
          <w:rFonts w:ascii="Arial" w:hAnsi="Arial"/>
          <w:sz w:val="20"/>
          <w:szCs w:val="20"/>
        </w:rPr>
      </w:pPr>
    </w:p>
    <w:p w14:paraId="6A7FDBC9" w14:textId="77777777" w:rsidR="002A5F5D" w:rsidRPr="00622AEA" w:rsidRDefault="002A5F5D" w:rsidP="002A5F5D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461F999E" w14:textId="77777777" w:rsidR="002A5F5D" w:rsidRPr="006418E9" w:rsidRDefault="002A5F5D" w:rsidP="002A5F5D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455515F2" w14:textId="77777777" w:rsidR="002A5F5D" w:rsidRPr="00622AEA" w:rsidRDefault="002A5F5D" w:rsidP="002A5F5D">
      <w:pPr>
        <w:rPr>
          <w:rFonts w:ascii="Arial" w:hAnsi="Arial" w:cs="Arial"/>
        </w:rPr>
      </w:pPr>
    </w:p>
    <w:p w14:paraId="6C37ACB1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EE902F4" w14:textId="77777777" w:rsidR="002A5F5D" w:rsidRPr="00622AEA" w:rsidRDefault="002A5F5D" w:rsidP="002A5F5D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3C231FD6" w14:textId="77777777" w:rsidR="002A5F5D" w:rsidRPr="00622AEA" w:rsidRDefault="002A5F5D" w:rsidP="002A5F5D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2A891C60" w14:textId="77777777" w:rsidR="002A5F5D" w:rsidRDefault="002A5F5D" w:rsidP="002A5F5D">
      <w:pPr>
        <w:jc w:val="center"/>
        <w:rPr>
          <w:rFonts w:ascii="Arial" w:hAnsi="Arial" w:cs="Arial"/>
          <w:b/>
          <w:bCs/>
        </w:rPr>
      </w:pPr>
    </w:p>
    <w:p w14:paraId="69125B3A" w14:textId="77777777" w:rsidR="002A5F5D" w:rsidRPr="00FE6288" w:rsidRDefault="002A5F5D" w:rsidP="002A5F5D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 xml:space="preserve">Usługi </w:t>
      </w:r>
      <w:r w:rsidRPr="00902E11">
        <w:rPr>
          <w:rFonts w:ascii="Arial" w:hAnsi="Arial" w:cs="Arial"/>
          <w:b/>
          <w:bCs/>
        </w:rPr>
        <w:t xml:space="preserve">integracyjne i edukacyjne dla rodzin </w:t>
      </w:r>
    </w:p>
    <w:p w14:paraId="00429D6F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69E6B3E" w14:textId="77777777" w:rsidR="002A5F5D" w:rsidRPr="0030703E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U.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5684DAAD" w14:textId="77777777" w:rsidR="002A5F5D" w:rsidRPr="0030703E" w:rsidRDefault="002A5F5D" w:rsidP="002A5F5D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41C60D0C" w14:textId="77777777" w:rsidR="002A5F5D" w:rsidRPr="0030703E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65EF6E7B" w14:textId="77777777" w:rsidR="002A5F5D" w:rsidRPr="0030703E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</w:p>
    <w:p w14:paraId="2D6E5ED1" w14:textId="77777777" w:rsidR="002A5F5D" w:rsidRPr="0030703E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E38549C" w14:textId="77777777" w:rsidR="002A5F5D" w:rsidRPr="00622AEA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</w:p>
    <w:p w14:paraId="5212D8F6" w14:textId="77777777" w:rsidR="002A5F5D" w:rsidRPr="00622AEA" w:rsidRDefault="002A5F5D" w:rsidP="002A5F5D">
      <w:pPr>
        <w:pStyle w:val="Standard"/>
        <w:jc w:val="both"/>
        <w:rPr>
          <w:rFonts w:ascii="Arial" w:hAnsi="Arial"/>
          <w:sz w:val="20"/>
          <w:szCs w:val="20"/>
        </w:rPr>
      </w:pPr>
    </w:p>
    <w:p w14:paraId="381A2B9C" w14:textId="77777777" w:rsidR="002A5F5D" w:rsidRDefault="002A5F5D" w:rsidP="002A5F5D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5F07DC22" w14:textId="77777777" w:rsidR="002A5F5D" w:rsidRPr="0030703E" w:rsidRDefault="002A5F5D" w:rsidP="002A5F5D">
      <w:pPr>
        <w:rPr>
          <w:rFonts w:ascii="Arial" w:hAnsi="Arial" w:cs="Arial"/>
          <w:b/>
          <w:bCs/>
        </w:rPr>
      </w:pPr>
    </w:p>
    <w:p w14:paraId="4B94E3BC" w14:textId="77777777" w:rsidR="002A5F5D" w:rsidRPr="0030703E" w:rsidRDefault="002A5F5D" w:rsidP="002A5F5D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902E11">
        <w:rPr>
          <w:rFonts w:ascii="Arial" w:hAnsi="Arial" w:cs="Arial"/>
          <w:b/>
          <w:bCs/>
        </w:rPr>
        <w:t>moja rodzina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29F185E7" w14:textId="77777777" w:rsidR="002A5F5D" w:rsidRDefault="002A5F5D" w:rsidP="002A5F5D">
      <w:pPr>
        <w:spacing w:before="120" w:after="120"/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posiadam małoletnie dziecko</w:t>
      </w:r>
      <w:r>
        <w:rPr>
          <w:rFonts w:ascii="Arial" w:hAnsi="Arial" w:cs="Arial"/>
          <w:b/>
          <w:bCs/>
        </w:rPr>
        <w:t>/ dzieci</w:t>
      </w:r>
      <w:r w:rsidRPr="0030703E">
        <w:rPr>
          <w:rFonts w:ascii="Arial" w:hAnsi="Arial" w:cs="Arial"/>
          <w:b/>
          <w:bCs/>
        </w:rPr>
        <w:t xml:space="preserve"> </w:t>
      </w:r>
    </w:p>
    <w:p w14:paraId="31AACA42" w14:textId="77777777" w:rsidR="002A5F5D" w:rsidRPr="0030703E" w:rsidRDefault="002A5F5D" w:rsidP="002A5F5D">
      <w:pPr>
        <w:spacing w:before="120" w:after="120"/>
        <w:rPr>
          <w:rFonts w:ascii="Arial" w:hAnsi="Arial" w:cs="Arial"/>
          <w:b/>
          <w:bCs/>
        </w:rPr>
      </w:pPr>
    </w:p>
    <w:p w14:paraId="001E0991" w14:textId="77777777" w:rsidR="002A5F5D" w:rsidRDefault="002A5F5D" w:rsidP="002A5F5D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B61AD03" w14:textId="77777777" w:rsidR="002A5F5D" w:rsidRPr="00622AEA" w:rsidRDefault="002A5F5D" w:rsidP="002A5F5D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0D36FB73" w14:textId="77777777" w:rsidR="002A5F5D" w:rsidRPr="00622AEA" w:rsidRDefault="002A5F5D" w:rsidP="002A5F5D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13533F0A" w14:textId="1DAAD164" w:rsidR="00ED1624" w:rsidRPr="002A5F5D" w:rsidRDefault="002A5F5D" w:rsidP="002A5F5D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sectPr w:rsidR="00ED1624" w:rsidRPr="002A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2A5F5D"/>
    <w:rsid w:val="00A5314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16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3</cp:revision>
  <dcterms:created xsi:type="dcterms:W3CDTF">2022-09-09T06:51:00Z</dcterms:created>
  <dcterms:modified xsi:type="dcterms:W3CDTF">2022-09-09T07:06:00Z</dcterms:modified>
</cp:coreProperties>
</file>