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8406" w14:textId="77777777" w:rsidR="007525E1" w:rsidRPr="00D80E96" w:rsidRDefault="007525E1" w:rsidP="007525E1">
      <w:pPr>
        <w:suppressAutoHyphens w:val="0"/>
        <w:spacing w:line="276" w:lineRule="auto"/>
        <w:jc w:val="right"/>
        <w:rPr>
          <w:sz w:val="22"/>
          <w:szCs w:val="22"/>
        </w:rPr>
      </w:pPr>
      <w:r w:rsidRPr="00D80E96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5.3</w:t>
      </w:r>
      <w:r w:rsidRPr="00D80E96">
        <w:rPr>
          <w:sz w:val="22"/>
          <w:szCs w:val="22"/>
        </w:rPr>
        <w:t xml:space="preserve"> do regulaminu</w:t>
      </w:r>
    </w:p>
    <w:p w14:paraId="033BC2DC" w14:textId="77777777" w:rsidR="007525E1" w:rsidRPr="00D80E96" w:rsidRDefault="007525E1" w:rsidP="007525E1">
      <w:pPr>
        <w:suppressAutoHyphens w:val="0"/>
        <w:spacing w:line="276" w:lineRule="auto"/>
        <w:jc w:val="right"/>
        <w:rPr>
          <w:rFonts w:eastAsia="Calibri"/>
          <w:b/>
          <w:sz w:val="22"/>
          <w:szCs w:val="22"/>
        </w:rPr>
      </w:pPr>
      <w:r w:rsidRPr="00D80E96">
        <w:rPr>
          <w:sz w:val="22"/>
          <w:szCs w:val="22"/>
        </w:rPr>
        <w:t>korzystania z usług społecznych</w:t>
      </w:r>
    </w:p>
    <w:p w14:paraId="26AF1BE2" w14:textId="77777777" w:rsidR="007525E1" w:rsidRPr="00D80E96" w:rsidRDefault="007525E1" w:rsidP="007525E1">
      <w:pPr>
        <w:spacing w:before="120" w:after="120"/>
        <w:jc w:val="center"/>
        <w:rPr>
          <w:b/>
          <w:sz w:val="22"/>
          <w:szCs w:val="22"/>
        </w:rPr>
      </w:pPr>
    </w:p>
    <w:p w14:paraId="26CD7C28" w14:textId="77777777" w:rsidR="007525E1" w:rsidRPr="00D80E96" w:rsidRDefault="007525E1" w:rsidP="007525E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eastAsia="Cambria"/>
          <w:sz w:val="22"/>
          <w:szCs w:val="22"/>
        </w:rPr>
      </w:pPr>
      <w:r w:rsidRPr="00D80E96">
        <w:rPr>
          <w:noProof/>
          <w:sz w:val="22"/>
          <w:szCs w:val="22"/>
          <w:lang w:eastAsia="pl-PL"/>
        </w:rPr>
        <w:drawing>
          <wp:anchor distT="0" distB="0" distL="0" distR="0" simplePos="0" relativeHeight="251659264" behindDoc="0" locked="0" layoutInCell="1" allowOverlap="1" wp14:anchorId="5AC068BC" wp14:editId="227EE9A3">
            <wp:simplePos x="0" y="0"/>
            <wp:positionH relativeFrom="column">
              <wp:posOffset>1102995</wp:posOffset>
            </wp:positionH>
            <wp:positionV relativeFrom="paragraph">
              <wp:posOffset>-201295</wp:posOffset>
            </wp:positionV>
            <wp:extent cx="4248150" cy="65341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0C6D9" w14:textId="77777777" w:rsidR="007525E1" w:rsidRPr="00D80E96" w:rsidRDefault="007525E1" w:rsidP="007525E1">
      <w:pPr>
        <w:jc w:val="center"/>
        <w:rPr>
          <w:rFonts w:eastAsia="Average"/>
          <w:sz w:val="22"/>
          <w:szCs w:val="22"/>
        </w:rPr>
      </w:pPr>
      <w:r w:rsidRPr="00D80E96">
        <w:rPr>
          <w:rFonts w:eastAsia="Average"/>
          <w:sz w:val="22"/>
          <w:szCs w:val="22"/>
        </w:rPr>
        <w:br/>
      </w:r>
      <w:r w:rsidRPr="00D80E96">
        <w:rPr>
          <w:rFonts w:eastAsia="Average"/>
          <w:sz w:val="22"/>
          <w:szCs w:val="22"/>
        </w:rPr>
        <w:br/>
      </w:r>
    </w:p>
    <w:p w14:paraId="68795523" w14:textId="77777777" w:rsidR="007525E1" w:rsidRPr="00532D3A" w:rsidRDefault="007525E1" w:rsidP="007525E1">
      <w:pPr>
        <w:jc w:val="center"/>
        <w:rPr>
          <w:sz w:val="20"/>
          <w:szCs w:val="22"/>
        </w:rPr>
      </w:pPr>
      <w:r w:rsidRPr="00532D3A">
        <w:rPr>
          <w:rFonts w:eastAsia="Average"/>
          <w:sz w:val="20"/>
          <w:szCs w:val="22"/>
        </w:rPr>
        <w:t>Projekt „Centrum Usług Społecznych w Gminie Alwernia” – nr POWR.02.08.00-00-0054/20 w ramach programu operacyjnego Wiedza Edukacja Rozwój, osi priorytetowej: II. Efektywne polityki publiczne dla rynku pracy, gospodarki i edukacji, Działania: 2.8 Rozwój usług społecznych świadczonych w środowisku lokalnym</w:t>
      </w:r>
      <w:r w:rsidRPr="00532D3A">
        <w:rPr>
          <w:sz w:val="20"/>
          <w:szCs w:val="22"/>
        </w:rPr>
        <w:t>.</w:t>
      </w:r>
    </w:p>
    <w:p w14:paraId="11C4058C" w14:textId="77777777" w:rsidR="007525E1" w:rsidRDefault="007525E1" w:rsidP="007525E1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28157991" w14:textId="77777777" w:rsidR="007525E1" w:rsidRDefault="007525E1" w:rsidP="007525E1">
      <w:pPr>
        <w:jc w:val="center"/>
        <w:rPr>
          <w:b/>
        </w:rPr>
      </w:pPr>
      <w:r w:rsidRPr="00DE2F3F">
        <w:rPr>
          <w:b/>
        </w:rPr>
        <w:t>Formularz</w:t>
      </w:r>
      <w:r>
        <w:rPr>
          <w:rFonts w:ascii="Arial" w:eastAsia="Arial" w:hAnsi="Arial" w:cs="Arial"/>
          <w:b/>
          <w:szCs w:val="20"/>
        </w:rPr>
        <w:t xml:space="preserve"> </w:t>
      </w:r>
      <w:r w:rsidRPr="00CC03D2">
        <w:rPr>
          <w:b/>
        </w:rPr>
        <w:t>uczestnictwa</w:t>
      </w:r>
    </w:p>
    <w:p w14:paraId="5AE581DF" w14:textId="77777777" w:rsidR="007525E1" w:rsidRDefault="007525E1" w:rsidP="007525E1">
      <w:pPr>
        <w:jc w:val="center"/>
        <w:rPr>
          <w:b/>
        </w:rPr>
      </w:pPr>
      <w:r>
        <w:rPr>
          <w:b/>
        </w:rPr>
        <w:t>w usłudze społecznej „Asystent osoby starszej lub/i z niepełnosprawnością”</w:t>
      </w:r>
    </w:p>
    <w:p w14:paraId="31B42BD1" w14:textId="77777777" w:rsidR="007525E1" w:rsidRDefault="007525E1" w:rsidP="007525E1">
      <w:pPr>
        <w:jc w:val="center"/>
        <w:rPr>
          <w:b/>
        </w:rPr>
      </w:pPr>
      <w:r>
        <w:rPr>
          <w:b/>
        </w:rPr>
        <w:t xml:space="preserve"> realizowanej w ramach </w:t>
      </w:r>
      <w:r w:rsidRPr="00CC03D2">
        <w:rPr>
          <w:b/>
        </w:rPr>
        <w:t>projek</w:t>
      </w:r>
      <w:r>
        <w:rPr>
          <w:b/>
        </w:rPr>
        <w:t>tu</w:t>
      </w:r>
      <w:r w:rsidRPr="00CC03D2">
        <w:rPr>
          <w:b/>
        </w:rPr>
        <w:t xml:space="preserve"> </w:t>
      </w:r>
    </w:p>
    <w:p w14:paraId="6801C8AA" w14:textId="77777777" w:rsidR="007525E1" w:rsidRDefault="007525E1" w:rsidP="007525E1">
      <w:pPr>
        <w:jc w:val="center"/>
        <w:rPr>
          <w:rStyle w:val="FontStyle74"/>
        </w:rPr>
      </w:pPr>
      <w:r w:rsidRPr="00CC03D2">
        <w:rPr>
          <w:rStyle w:val="FontStyle74"/>
        </w:rPr>
        <w:t>„Centrum Usług Społecznych w Gminie Alwernia”</w:t>
      </w:r>
    </w:p>
    <w:p w14:paraId="277C167F" w14:textId="77777777" w:rsidR="007525E1" w:rsidRDefault="007525E1" w:rsidP="007525E1">
      <w:pPr>
        <w:jc w:val="center"/>
        <w:rPr>
          <w:rStyle w:val="FontStyle74"/>
        </w:rPr>
      </w:pPr>
    </w:p>
    <w:p w14:paraId="5E77DFD3" w14:textId="77777777" w:rsidR="007525E1" w:rsidRPr="00DF1331" w:rsidRDefault="007525E1" w:rsidP="007525E1">
      <w:pPr>
        <w:spacing w:line="0" w:lineRule="atLeast"/>
        <w:jc w:val="center"/>
        <w:rPr>
          <w:rFonts w:ascii="Arial" w:eastAsia="Arial" w:hAnsi="Arial" w:cs="Arial"/>
          <w:b/>
          <w:szCs w:val="20"/>
        </w:rPr>
      </w:pPr>
    </w:p>
    <w:tbl>
      <w:tblPr>
        <w:tblW w:w="90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8560"/>
      </w:tblGrid>
      <w:tr w:rsidR="007525E1" w:rsidRPr="0052140B" w14:paraId="5A4E110F" w14:textId="77777777" w:rsidTr="005F38CD">
        <w:trPr>
          <w:trHeight w:val="2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7D28BC0" w14:textId="77777777" w:rsidR="007525E1" w:rsidRPr="0052140B" w:rsidRDefault="007525E1" w:rsidP="005F38CD">
            <w:pPr>
              <w:spacing w:line="0" w:lineRule="atLeast"/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3482662" w14:textId="77777777" w:rsidR="007525E1" w:rsidRPr="0052140B" w:rsidRDefault="007525E1" w:rsidP="005F38CD">
            <w:pPr>
              <w:spacing w:line="0" w:lineRule="atLeast"/>
              <w:rPr>
                <w:sz w:val="28"/>
                <w:szCs w:val="28"/>
              </w:rPr>
            </w:pPr>
            <w:r w:rsidRPr="0052140B">
              <w:t xml:space="preserve"> </w:t>
            </w:r>
            <w:r w:rsidRPr="0052140B">
              <w:rPr>
                <w:sz w:val="28"/>
                <w:szCs w:val="28"/>
              </w:rPr>
              <w:t>DANE UCZESTNIKA:</w:t>
            </w:r>
          </w:p>
          <w:p w14:paraId="21F54B14" w14:textId="77777777" w:rsidR="007525E1" w:rsidRPr="0052140B" w:rsidRDefault="007525E1" w:rsidP="005F38CD">
            <w:pPr>
              <w:spacing w:line="0" w:lineRule="atLeast"/>
            </w:pPr>
          </w:p>
        </w:tc>
      </w:tr>
      <w:tr w:rsidR="007525E1" w:rsidRPr="0052140B" w14:paraId="08C45925" w14:textId="77777777" w:rsidTr="005F38CD">
        <w:trPr>
          <w:trHeight w:val="26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161A2" w14:textId="77777777" w:rsidR="007525E1" w:rsidRPr="0052140B" w:rsidRDefault="007525E1" w:rsidP="005F38CD">
            <w:pPr>
              <w:spacing w:line="265" w:lineRule="exact"/>
              <w:ind w:left="80"/>
              <w:rPr>
                <w:rFonts w:eastAsia="Arial"/>
              </w:rPr>
            </w:pPr>
          </w:p>
        </w:tc>
        <w:tc>
          <w:tcPr>
            <w:tcW w:w="85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3B8759" w14:textId="77777777" w:rsidR="007525E1" w:rsidRPr="0052140B" w:rsidRDefault="007525E1" w:rsidP="005F38CD">
            <w:pPr>
              <w:spacing w:line="265" w:lineRule="exact"/>
              <w:ind w:left="60"/>
              <w:rPr>
                <w:rFonts w:eastAsia="Arial"/>
              </w:rPr>
            </w:pPr>
            <w:r w:rsidRPr="0052140B">
              <w:rPr>
                <w:rFonts w:eastAsia="Arial"/>
              </w:rPr>
              <w:t>Imię</w:t>
            </w:r>
          </w:p>
        </w:tc>
      </w:tr>
      <w:tr w:rsidR="007525E1" w:rsidRPr="0052140B" w14:paraId="4CBE14A4" w14:textId="77777777" w:rsidTr="005F38CD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CA4EC" w14:textId="77777777" w:rsidR="007525E1" w:rsidRPr="0052140B" w:rsidRDefault="007525E1" w:rsidP="005F38CD">
            <w:pPr>
              <w:spacing w:line="0" w:lineRule="atLeast"/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FF2AF" w14:textId="77777777" w:rsidR="007525E1" w:rsidRPr="0052140B" w:rsidRDefault="007525E1" w:rsidP="005F38CD">
            <w:pPr>
              <w:spacing w:line="0" w:lineRule="atLeast"/>
            </w:pPr>
          </w:p>
        </w:tc>
      </w:tr>
      <w:tr w:rsidR="007525E1" w:rsidRPr="0052140B" w14:paraId="18A51D88" w14:textId="77777777" w:rsidTr="005F38CD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AB517" w14:textId="77777777" w:rsidR="007525E1" w:rsidRPr="0052140B" w:rsidRDefault="007525E1" w:rsidP="005F38CD">
            <w:pPr>
              <w:spacing w:line="265" w:lineRule="exact"/>
              <w:ind w:left="80"/>
              <w:rPr>
                <w:rFonts w:eastAsia="Arial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20136" w14:textId="77777777" w:rsidR="007525E1" w:rsidRPr="0052140B" w:rsidRDefault="007525E1" w:rsidP="005F38CD">
            <w:pPr>
              <w:spacing w:line="265" w:lineRule="exact"/>
              <w:ind w:left="60"/>
              <w:rPr>
                <w:rFonts w:eastAsia="Arial"/>
              </w:rPr>
            </w:pPr>
            <w:r w:rsidRPr="0052140B">
              <w:rPr>
                <w:rFonts w:eastAsia="Arial"/>
              </w:rPr>
              <w:t>Nazwisko</w:t>
            </w:r>
          </w:p>
        </w:tc>
      </w:tr>
      <w:tr w:rsidR="007525E1" w:rsidRPr="0052140B" w14:paraId="3379977B" w14:textId="77777777" w:rsidTr="005F38CD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AA4A1" w14:textId="77777777" w:rsidR="007525E1" w:rsidRPr="0052140B" w:rsidRDefault="007525E1" w:rsidP="005F38CD">
            <w:pPr>
              <w:spacing w:line="0" w:lineRule="atLeast"/>
              <w:rPr>
                <w:sz w:val="21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A6D22" w14:textId="77777777" w:rsidR="007525E1" w:rsidRPr="0052140B" w:rsidRDefault="007525E1" w:rsidP="005F38CD">
            <w:pPr>
              <w:spacing w:line="0" w:lineRule="atLeast"/>
              <w:rPr>
                <w:sz w:val="21"/>
              </w:rPr>
            </w:pPr>
          </w:p>
        </w:tc>
      </w:tr>
      <w:tr w:rsidR="007525E1" w:rsidRPr="0052140B" w14:paraId="6E919CCF" w14:textId="77777777" w:rsidTr="005F38CD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51343" w14:textId="77777777" w:rsidR="007525E1" w:rsidRPr="0052140B" w:rsidRDefault="007525E1" w:rsidP="005F38CD">
            <w:pPr>
              <w:spacing w:line="266" w:lineRule="exact"/>
              <w:ind w:left="80"/>
              <w:rPr>
                <w:rFonts w:eastAsia="Arial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0D96A" w14:textId="77777777" w:rsidR="007525E1" w:rsidRPr="0052140B" w:rsidRDefault="007525E1" w:rsidP="005F38CD">
            <w:pPr>
              <w:spacing w:line="266" w:lineRule="exact"/>
              <w:ind w:left="60"/>
              <w:rPr>
                <w:rFonts w:eastAsia="Arial"/>
              </w:rPr>
            </w:pPr>
            <w:r w:rsidRPr="0052140B">
              <w:rPr>
                <w:rFonts w:eastAsia="Arial"/>
              </w:rPr>
              <w:t>PESEL</w:t>
            </w:r>
          </w:p>
        </w:tc>
      </w:tr>
      <w:tr w:rsidR="007525E1" w:rsidRPr="0052140B" w14:paraId="298C693C" w14:textId="77777777" w:rsidTr="005F38CD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9A137" w14:textId="77777777" w:rsidR="007525E1" w:rsidRPr="0052140B" w:rsidRDefault="007525E1" w:rsidP="005F38CD">
            <w:pPr>
              <w:spacing w:line="0" w:lineRule="atLeast"/>
              <w:rPr>
                <w:sz w:val="21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AAA1A" w14:textId="77777777" w:rsidR="007525E1" w:rsidRPr="0052140B" w:rsidRDefault="007525E1" w:rsidP="005F38CD">
            <w:pPr>
              <w:spacing w:line="0" w:lineRule="atLeast"/>
              <w:rPr>
                <w:sz w:val="21"/>
              </w:rPr>
            </w:pPr>
          </w:p>
        </w:tc>
      </w:tr>
      <w:tr w:rsidR="007525E1" w:rsidRPr="0052140B" w14:paraId="436738F0" w14:textId="77777777" w:rsidTr="005F38CD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ADE8B5" w14:textId="77777777" w:rsidR="007525E1" w:rsidRPr="0052140B" w:rsidRDefault="007525E1" w:rsidP="005F38CD">
            <w:pPr>
              <w:spacing w:line="265" w:lineRule="exact"/>
              <w:ind w:left="80"/>
              <w:rPr>
                <w:rFonts w:eastAsia="Arial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C52D49" w14:textId="77777777" w:rsidR="007525E1" w:rsidRPr="0052140B" w:rsidRDefault="007525E1" w:rsidP="005F38CD">
            <w:pPr>
              <w:spacing w:line="265" w:lineRule="exact"/>
              <w:ind w:left="60"/>
              <w:rPr>
                <w:rFonts w:eastAsia="Arial"/>
              </w:rPr>
            </w:pPr>
            <w:r w:rsidRPr="0052140B">
              <w:rPr>
                <w:rFonts w:eastAsia="Arial"/>
              </w:rPr>
              <w:t>Płeć</w:t>
            </w:r>
          </w:p>
        </w:tc>
      </w:tr>
      <w:tr w:rsidR="007525E1" w:rsidRPr="0052140B" w14:paraId="657F06CB" w14:textId="77777777" w:rsidTr="005F38CD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02CD8" w14:textId="77777777" w:rsidR="007525E1" w:rsidRPr="0052140B" w:rsidRDefault="007525E1" w:rsidP="005F38CD">
            <w:pPr>
              <w:spacing w:line="0" w:lineRule="atLeast"/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C55C9F" w14:textId="77777777" w:rsidR="007525E1" w:rsidRPr="0052140B" w:rsidRDefault="007525E1" w:rsidP="005F38CD">
            <w:pPr>
              <w:spacing w:line="0" w:lineRule="atLeast"/>
            </w:pPr>
          </w:p>
        </w:tc>
      </w:tr>
      <w:tr w:rsidR="007525E1" w:rsidRPr="0052140B" w14:paraId="33C468B7" w14:textId="77777777" w:rsidTr="005F38CD">
        <w:trPr>
          <w:trHeight w:val="26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47B14" w14:textId="77777777" w:rsidR="007525E1" w:rsidRPr="0052140B" w:rsidRDefault="007525E1" w:rsidP="005F38CD">
            <w:pPr>
              <w:spacing w:line="267" w:lineRule="exact"/>
              <w:ind w:left="80"/>
              <w:rPr>
                <w:rFonts w:eastAsia="Arial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2863B" w14:textId="77777777" w:rsidR="007525E1" w:rsidRPr="0052140B" w:rsidRDefault="007525E1" w:rsidP="005F38CD">
            <w:pPr>
              <w:spacing w:line="267" w:lineRule="exact"/>
              <w:ind w:left="60"/>
              <w:rPr>
                <w:rFonts w:eastAsia="Arial"/>
              </w:rPr>
            </w:pPr>
            <w:r w:rsidRPr="0052140B">
              <w:rPr>
                <w:rFonts w:eastAsia="Arial"/>
              </w:rPr>
              <w:t>Wiek w chwili przystępowania do projektu</w:t>
            </w:r>
          </w:p>
        </w:tc>
      </w:tr>
      <w:tr w:rsidR="007525E1" w:rsidRPr="0052140B" w14:paraId="31B34184" w14:textId="77777777" w:rsidTr="005F38CD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201CF" w14:textId="77777777" w:rsidR="007525E1" w:rsidRPr="0052140B" w:rsidRDefault="007525E1" w:rsidP="005F38CD">
            <w:pPr>
              <w:spacing w:line="0" w:lineRule="atLeast"/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C270F" w14:textId="77777777" w:rsidR="007525E1" w:rsidRPr="0052140B" w:rsidRDefault="007525E1" w:rsidP="005F38CD">
            <w:pPr>
              <w:spacing w:line="0" w:lineRule="atLeast"/>
            </w:pPr>
          </w:p>
        </w:tc>
      </w:tr>
      <w:tr w:rsidR="007525E1" w:rsidRPr="0052140B" w14:paraId="58685F6C" w14:textId="77777777" w:rsidTr="005F38CD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54157" w14:textId="77777777" w:rsidR="007525E1" w:rsidRPr="0052140B" w:rsidRDefault="007525E1" w:rsidP="005F38CD">
            <w:pPr>
              <w:spacing w:line="265" w:lineRule="exact"/>
              <w:ind w:left="80"/>
              <w:rPr>
                <w:rFonts w:eastAsia="Arial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87F06" w14:textId="77777777" w:rsidR="007525E1" w:rsidRPr="0052140B" w:rsidRDefault="007525E1" w:rsidP="005F38CD">
            <w:pPr>
              <w:spacing w:line="265" w:lineRule="exact"/>
              <w:ind w:left="60"/>
              <w:rPr>
                <w:rFonts w:eastAsia="Arial"/>
              </w:rPr>
            </w:pPr>
            <w:r w:rsidRPr="0052140B">
              <w:rPr>
                <w:rFonts w:eastAsia="Arial"/>
              </w:rPr>
              <w:t>Wykształcenie</w:t>
            </w:r>
          </w:p>
          <w:p w14:paraId="22FDC98C" w14:textId="77777777" w:rsidR="007525E1" w:rsidRPr="0052140B" w:rsidRDefault="007525E1" w:rsidP="007525E1">
            <w:pPr>
              <w:pStyle w:val="Akapitzlist"/>
              <w:numPr>
                <w:ilvl w:val="0"/>
                <w:numId w:val="2"/>
              </w:numPr>
              <w:suppressAutoHyphens w:val="0"/>
              <w:spacing w:line="265" w:lineRule="exact"/>
              <w:contextualSpacing/>
              <w:rPr>
                <w:rFonts w:eastAsia="Arial"/>
              </w:rPr>
            </w:pPr>
            <w:r w:rsidRPr="0052140B">
              <w:rPr>
                <w:rFonts w:eastAsia="Arial"/>
              </w:rPr>
              <w:t>Gimnazjalne</w:t>
            </w:r>
          </w:p>
          <w:p w14:paraId="7D29B475" w14:textId="77777777" w:rsidR="007525E1" w:rsidRPr="0052140B" w:rsidRDefault="007525E1" w:rsidP="007525E1">
            <w:pPr>
              <w:pStyle w:val="Akapitzlist"/>
              <w:numPr>
                <w:ilvl w:val="0"/>
                <w:numId w:val="2"/>
              </w:numPr>
              <w:suppressAutoHyphens w:val="0"/>
              <w:spacing w:line="265" w:lineRule="exact"/>
              <w:contextualSpacing/>
              <w:rPr>
                <w:rFonts w:eastAsia="Arial"/>
              </w:rPr>
            </w:pPr>
            <w:r w:rsidRPr="0052140B">
              <w:rPr>
                <w:rFonts w:eastAsia="Arial"/>
              </w:rPr>
              <w:t>Niższe niż podstawowe</w:t>
            </w:r>
          </w:p>
          <w:p w14:paraId="43FCD9F9" w14:textId="77777777" w:rsidR="007525E1" w:rsidRPr="0052140B" w:rsidRDefault="007525E1" w:rsidP="007525E1">
            <w:pPr>
              <w:pStyle w:val="Akapitzlist"/>
              <w:numPr>
                <w:ilvl w:val="0"/>
                <w:numId w:val="2"/>
              </w:numPr>
              <w:suppressAutoHyphens w:val="0"/>
              <w:spacing w:line="265" w:lineRule="exact"/>
              <w:contextualSpacing/>
              <w:rPr>
                <w:rFonts w:eastAsia="Arial"/>
              </w:rPr>
            </w:pPr>
            <w:r w:rsidRPr="0052140B">
              <w:rPr>
                <w:rFonts w:eastAsia="Arial"/>
              </w:rPr>
              <w:t>Podstawowe</w:t>
            </w:r>
          </w:p>
          <w:p w14:paraId="56430DD5" w14:textId="77777777" w:rsidR="007525E1" w:rsidRPr="0052140B" w:rsidRDefault="007525E1" w:rsidP="007525E1">
            <w:pPr>
              <w:pStyle w:val="Akapitzlist"/>
              <w:numPr>
                <w:ilvl w:val="0"/>
                <w:numId w:val="2"/>
              </w:numPr>
              <w:suppressAutoHyphens w:val="0"/>
              <w:spacing w:line="265" w:lineRule="exact"/>
              <w:contextualSpacing/>
              <w:rPr>
                <w:rFonts w:eastAsia="Arial"/>
              </w:rPr>
            </w:pPr>
            <w:r w:rsidRPr="0052140B">
              <w:rPr>
                <w:rFonts w:eastAsia="Arial"/>
              </w:rPr>
              <w:t>Policealne</w:t>
            </w:r>
          </w:p>
          <w:p w14:paraId="65767F31" w14:textId="77777777" w:rsidR="007525E1" w:rsidRPr="0052140B" w:rsidRDefault="007525E1" w:rsidP="007525E1">
            <w:pPr>
              <w:pStyle w:val="Akapitzlist"/>
              <w:numPr>
                <w:ilvl w:val="0"/>
                <w:numId w:val="2"/>
              </w:numPr>
              <w:suppressAutoHyphens w:val="0"/>
              <w:spacing w:line="265" w:lineRule="exact"/>
              <w:contextualSpacing/>
              <w:rPr>
                <w:rFonts w:eastAsia="Arial"/>
              </w:rPr>
            </w:pPr>
            <w:r w:rsidRPr="0052140B">
              <w:rPr>
                <w:rFonts w:eastAsia="Arial"/>
              </w:rPr>
              <w:t>Ponadgimnazjalne</w:t>
            </w:r>
          </w:p>
          <w:p w14:paraId="0DFA5A56" w14:textId="77777777" w:rsidR="007525E1" w:rsidRPr="0052140B" w:rsidRDefault="007525E1" w:rsidP="007525E1">
            <w:pPr>
              <w:pStyle w:val="Akapitzlist"/>
              <w:numPr>
                <w:ilvl w:val="0"/>
                <w:numId w:val="2"/>
              </w:numPr>
              <w:suppressAutoHyphens w:val="0"/>
              <w:spacing w:line="265" w:lineRule="exact"/>
              <w:contextualSpacing/>
              <w:rPr>
                <w:rFonts w:eastAsia="Arial"/>
              </w:rPr>
            </w:pPr>
            <w:r w:rsidRPr="0052140B">
              <w:rPr>
                <w:rFonts w:eastAsia="Arial"/>
              </w:rPr>
              <w:t>Wyższe</w:t>
            </w:r>
          </w:p>
        </w:tc>
      </w:tr>
      <w:tr w:rsidR="007525E1" w:rsidRPr="0052140B" w14:paraId="000154A3" w14:textId="77777777" w:rsidTr="005F38CD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18555" w14:textId="77777777" w:rsidR="007525E1" w:rsidRPr="0052140B" w:rsidRDefault="007525E1" w:rsidP="005F38CD">
            <w:pPr>
              <w:spacing w:line="0" w:lineRule="atLeast"/>
              <w:rPr>
                <w:sz w:val="21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4D237" w14:textId="77777777" w:rsidR="007525E1" w:rsidRPr="0052140B" w:rsidRDefault="007525E1" w:rsidP="005F38CD">
            <w:pPr>
              <w:spacing w:line="0" w:lineRule="atLeast"/>
              <w:rPr>
                <w:sz w:val="21"/>
              </w:rPr>
            </w:pPr>
          </w:p>
        </w:tc>
      </w:tr>
      <w:tr w:rsidR="007525E1" w:rsidRPr="0052140B" w14:paraId="1E3F1EE1" w14:textId="77777777" w:rsidTr="005F38CD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89DB9" w14:textId="77777777" w:rsidR="007525E1" w:rsidRPr="0052140B" w:rsidRDefault="007525E1" w:rsidP="005F38CD">
            <w:pPr>
              <w:spacing w:line="265" w:lineRule="exact"/>
              <w:ind w:left="80"/>
              <w:rPr>
                <w:rFonts w:eastAsia="Arial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679801" w14:textId="77777777" w:rsidR="007525E1" w:rsidRPr="0052140B" w:rsidRDefault="007525E1" w:rsidP="005F38CD">
            <w:pPr>
              <w:spacing w:line="265" w:lineRule="exact"/>
              <w:ind w:left="60"/>
              <w:rPr>
                <w:rFonts w:eastAsia="Arial"/>
              </w:rPr>
            </w:pPr>
            <w:r w:rsidRPr="0052140B">
              <w:rPr>
                <w:rFonts w:eastAsia="Arial"/>
              </w:rPr>
              <w:t>Miejscowość</w:t>
            </w:r>
          </w:p>
        </w:tc>
      </w:tr>
      <w:tr w:rsidR="007525E1" w:rsidRPr="0052140B" w14:paraId="396C1028" w14:textId="77777777" w:rsidTr="005F38CD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906046" w14:textId="77777777" w:rsidR="007525E1" w:rsidRPr="0052140B" w:rsidRDefault="007525E1" w:rsidP="005F38CD">
            <w:pPr>
              <w:spacing w:line="0" w:lineRule="atLeast"/>
              <w:rPr>
                <w:sz w:val="21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A42A9" w14:textId="77777777" w:rsidR="007525E1" w:rsidRPr="0052140B" w:rsidRDefault="007525E1" w:rsidP="005F38CD">
            <w:pPr>
              <w:spacing w:line="0" w:lineRule="atLeast"/>
              <w:rPr>
                <w:sz w:val="21"/>
              </w:rPr>
            </w:pPr>
          </w:p>
        </w:tc>
      </w:tr>
      <w:tr w:rsidR="007525E1" w:rsidRPr="0052140B" w14:paraId="22946153" w14:textId="77777777" w:rsidTr="005F38CD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4A24E" w14:textId="77777777" w:rsidR="007525E1" w:rsidRPr="0052140B" w:rsidRDefault="007525E1" w:rsidP="005F38CD">
            <w:pPr>
              <w:spacing w:line="265" w:lineRule="exact"/>
              <w:ind w:left="80"/>
              <w:rPr>
                <w:rFonts w:eastAsia="Arial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340AA" w14:textId="77777777" w:rsidR="007525E1" w:rsidRPr="0052140B" w:rsidRDefault="007525E1" w:rsidP="005F38CD">
            <w:pPr>
              <w:spacing w:line="265" w:lineRule="exact"/>
              <w:ind w:left="60"/>
              <w:rPr>
                <w:rFonts w:eastAsia="Arial"/>
              </w:rPr>
            </w:pPr>
            <w:r w:rsidRPr="0052140B">
              <w:rPr>
                <w:rFonts w:eastAsia="Arial"/>
              </w:rPr>
              <w:t>Ulica</w:t>
            </w:r>
          </w:p>
        </w:tc>
      </w:tr>
      <w:tr w:rsidR="007525E1" w:rsidRPr="0052140B" w14:paraId="7520F8B6" w14:textId="77777777" w:rsidTr="005F38CD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67407" w14:textId="77777777" w:rsidR="007525E1" w:rsidRPr="0052140B" w:rsidRDefault="007525E1" w:rsidP="005F38CD">
            <w:pPr>
              <w:spacing w:line="0" w:lineRule="atLeast"/>
              <w:rPr>
                <w:sz w:val="21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DF4B1" w14:textId="77777777" w:rsidR="007525E1" w:rsidRPr="0052140B" w:rsidRDefault="007525E1" w:rsidP="005F38CD">
            <w:pPr>
              <w:spacing w:line="0" w:lineRule="atLeast"/>
              <w:rPr>
                <w:sz w:val="21"/>
              </w:rPr>
            </w:pPr>
          </w:p>
        </w:tc>
      </w:tr>
      <w:tr w:rsidR="007525E1" w:rsidRPr="0052140B" w14:paraId="04E7DE55" w14:textId="77777777" w:rsidTr="005F38CD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24E83" w14:textId="77777777" w:rsidR="007525E1" w:rsidRPr="0052140B" w:rsidRDefault="007525E1" w:rsidP="005F38CD">
            <w:pPr>
              <w:spacing w:line="265" w:lineRule="exact"/>
              <w:ind w:left="80"/>
              <w:rPr>
                <w:rFonts w:eastAsia="Arial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ABCC0" w14:textId="77777777" w:rsidR="007525E1" w:rsidRPr="0052140B" w:rsidRDefault="007525E1" w:rsidP="005F38CD">
            <w:pPr>
              <w:spacing w:line="265" w:lineRule="exact"/>
              <w:ind w:left="60"/>
              <w:rPr>
                <w:rFonts w:eastAsia="Arial"/>
              </w:rPr>
            </w:pPr>
            <w:r w:rsidRPr="0052140B">
              <w:rPr>
                <w:rFonts w:eastAsia="Arial"/>
              </w:rPr>
              <w:t>Nr budynku</w:t>
            </w:r>
          </w:p>
        </w:tc>
      </w:tr>
      <w:tr w:rsidR="007525E1" w:rsidRPr="0052140B" w14:paraId="187459AA" w14:textId="77777777" w:rsidTr="005F38CD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9086B" w14:textId="77777777" w:rsidR="007525E1" w:rsidRPr="0052140B" w:rsidRDefault="007525E1" w:rsidP="005F38CD">
            <w:pPr>
              <w:spacing w:line="0" w:lineRule="atLeast"/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4CAC9" w14:textId="77777777" w:rsidR="007525E1" w:rsidRPr="0052140B" w:rsidRDefault="007525E1" w:rsidP="005F38CD">
            <w:pPr>
              <w:spacing w:line="0" w:lineRule="atLeast"/>
            </w:pPr>
          </w:p>
        </w:tc>
      </w:tr>
      <w:tr w:rsidR="007525E1" w:rsidRPr="0052140B" w14:paraId="35FDDEA7" w14:textId="77777777" w:rsidTr="005F38CD">
        <w:trPr>
          <w:trHeight w:val="26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A07DAA" w14:textId="77777777" w:rsidR="007525E1" w:rsidRPr="0052140B" w:rsidRDefault="007525E1" w:rsidP="005F38CD">
            <w:pPr>
              <w:spacing w:line="267" w:lineRule="exact"/>
              <w:ind w:left="80"/>
              <w:rPr>
                <w:rFonts w:eastAsia="Arial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01B15C" w14:textId="77777777" w:rsidR="007525E1" w:rsidRPr="0052140B" w:rsidRDefault="007525E1" w:rsidP="005F38CD">
            <w:pPr>
              <w:spacing w:line="267" w:lineRule="exact"/>
              <w:ind w:left="60"/>
              <w:rPr>
                <w:rFonts w:eastAsia="Arial"/>
              </w:rPr>
            </w:pPr>
            <w:r w:rsidRPr="0052140B">
              <w:rPr>
                <w:rFonts w:eastAsia="Arial"/>
              </w:rPr>
              <w:t>Nr lokalu</w:t>
            </w:r>
          </w:p>
        </w:tc>
      </w:tr>
      <w:tr w:rsidR="007525E1" w:rsidRPr="0052140B" w14:paraId="6C02A542" w14:textId="77777777" w:rsidTr="005F38CD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38A67" w14:textId="77777777" w:rsidR="007525E1" w:rsidRPr="0052140B" w:rsidRDefault="007525E1" w:rsidP="005F38CD">
            <w:pPr>
              <w:spacing w:line="0" w:lineRule="atLeast"/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1742D" w14:textId="77777777" w:rsidR="007525E1" w:rsidRPr="0052140B" w:rsidRDefault="007525E1" w:rsidP="005F38CD">
            <w:pPr>
              <w:spacing w:line="0" w:lineRule="atLeast"/>
            </w:pPr>
          </w:p>
        </w:tc>
      </w:tr>
      <w:tr w:rsidR="007525E1" w:rsidRPr="0052140B" w14:paraId="7F988A7D" w14:textId="77777777" w:rsidTr="005F38CD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AB6AF" w14:textId="77777777" w:rsidR="007525E1" w:rsidRPr="0052140B" w:rsidRDefault="007525E1" w:rsidP="005F38CD">
            <w:pPr>
              <w:spacing w:line="265" w:lineRule="exact"/>
              <w:ind w:left="80"/>
              <w:rPr>
                <w:rFonts w:eastAsia="Arial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F2C05" w14:textId="77777777" w:rsidR="007525E1" w:rsidRPr="0052140B" w:rsidRDefault="007525E1" w:rsidP="005F38CD">
            <w:pPr>
              <w:spacing w:line="265" w:lineRule="exact"/>
              <w:ind w:left="60"/>
              <w:rPr>
                <w:rFonts w:eastAsia="Arial"/>
              </w:rPr>
            </w:pPr>
            <w:r w:rsidRPr="0052140B">
              <w:rPr>
                <w:rFonts w:eastAsia="Arial"/>
              </w:rPr>
              <w:t>Kod pocztowy</w:t>
            </w:r>
          </w:p>
        </w:tc>
      </w:tr>
      <w:tr w:rsidR="007525E1" w:rsidRPr="0052140B" w14:paraId="5723998A" w14:textId="77777777" w:rsidTr="005F38CD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5D2FA" w14:textId="77777777" w:rsidR="007525E1" w:rsidRPr="0052140B" w:rsidRDefault="007525E1" w:rsidP="005F38CD">
            <w:pPr>
              <w:spacing w:line="0" w:lineRule="atLeast"/>
              <w:rPr>
                <w:sz w:val="21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B7425" w14:textId="77777777" w:rsidR="007525E1" w:rsidRPr="0052140B" w:rsidRDefault="007525E1" w:rsidP="005F38CD">
            <w:pPr>
              <w:spacing w:line="0" w:lineRule="atLeast"/>
              <w:rPr>
                <w:sz w:val="21"/>
              </w:rPr>
            </w:pPr>
          </w:p>
        </w:tc>
      </w:tr>
      <w:tr w:rsidR="007525E1" w:rsidRPr="0052140B" w14:paraId="1F272602" w14:textId="77777777" w:rsidTr="005F38CD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624C5" w14:textId="77777777" w:rsidR="007525E1" w:rsidRPr="0052140B" w:rsidRDefault="007525E1" w:rsidP="005F38CD">
            <w:pPr>
              <w:spacing w:line="265" w:lineRule="exact"/>
              <w:ind w:left="80"/>
              <w:rPr>
                <w:rFonts w:eastAsia="Arial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D40AE" w14:textId="77777777" w:rsidR="007525E1" w:rsidRPr="0052140B" w:rsidRDefault="007525E1" w:rsidP="005F38CD">
            <w:pPr>
              <w:spacing w:line="265" w:lineRule="exact"/>
              <w:ind w:left="60"/>
              <w:rPr>
                <w:rFonts w:eastAsia="Arial"/>
              </w:rPr>
            </w:pPr>
            <w:r w:rsidRPr="0052140B">
              <w:rPr>
                <w:rFonts w:eastAsia="Arial"/>
              </w:rPr>
              <w:t>Telefon kontaktowy</w:t>
            </w:r>
          </w:p>
        </w:tc>
      </w:tr>
      <w:tr w:rsidR="007525E1" w:rsidRPr="0052140B" w14:paraId="14D4D1CC" w14:textId="77777777" w:rsidTr="005F38CD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9E98D" w14:textId="77777777" w:rsidR="007525E1" w:rsidRPr="0052140B" w:rsidRDefault="007525E1" w:rsidP="005F38CD">
            <w:pPr>
              <w:spacing w:line="0" w:lineRule="atLeast"/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1A35C" w14:textId="77777777" w:rsidR="007525E1" w:rsidRPr="0052140B" w:rsidRDefault="007525E1" w:rsidP="005F38CD">
            <w:pPr>
              <w:spacing w:line="0" w:lineRule="atLeast"/>
            </w:pPr>
          </w:p>
        </w:tc>
      </w:tr>
      <w:tr w:rsidR="007525E1" w:rsidRPr="0052140B" w14:paraId="1D637000" w14:textId="77777777" w:rsidTr="005F38CD">
        <w:trPr>
          <w:trHeight w:val="26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13CA0" w14:textId="77777777" w:rsidR="007525E1" w:rsidRPr="0052140B" w:rsidRDefault="007525E1" w:rsidP="005F38CD">
            <w:pPr>
              <w:spacing w:line="267" w:lineRule="exact"/>
              <w:ind w:left="80"/>
              <w:rPr>
                <w:rFonts w:eastAsia="Arial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FA4D5" w14:textId="77777777" w:rsidR="007525E1" w:rsidRPr="0052140B" w:rsidRDefault="007525E1" w:rsidP="005F38CD">
            <w:pPr>
              <w:spacing w:line="267" w:lineRule="exact"/>
              <w:ind w:left="60"/>
              <w:rPr>
                <w:rFonts w:eastAsia="Arial"/>
              </w:rPr>
            </w:pPr>
            <w:r w:rsidRPr="0052140B">
              <w:rPr>
                <w:rFonts w:eastAsia="Arial"/>
              </w:rPr>
              <w:t>Adres e-mail</w:t>
            </w:r>
          </w:p>
        </w:tc>
      </w:tr>
      <w:tr w:rsidR="007525E1" w:rsidRPr="0052140B" w14:paraId="79556D97" w14:textId="77777777" w:rsidTr="005F38CD">
        <w:trPr>
          <w:trHeight w:val="24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C63B4" w14:textId="77777777" w:rsidR="007525E1" w:rsidRPr="0052140B" w:rsidRDefault="007525E1" w:rsidP="005F38CD">
            <w:pPr>
              <w:spacing w:line="0" w:lineRule="atLeast"/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9B09A" w14:textId="77777777" w:rsidR="007525E1" w:rsidRDefault="007525E1" w:rsidP="005F38CD">
            <w:pPr>
              <w:spacing w:line="0" w:lineRule="atLeast"/>
            </w:pPr>
          </w:p>
          <w:p w14:paraId="1A98F756" w14:textId="77777777" w:rsidR="007525E1" w:rsidRPr="0052140B" w:rsidRDefault="007525E1" w:rsidP="005F38CD">
            <w:pPr>
              <w:spacing w:line="0" w:lineRule="atLeast"/>
            </w:pPr>
          </w:p>
        </w:tc>
      </w:tr>
      <w:tr w:rsidR="007525E1" w:rsidRPr="0052140B" w14:paraId="47C5D63E" w14:textId="77777777" w:rsidTr="005F38CD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A2168" w14:textId="77777777" w:rsidR="007525E1" w:rsidRPr="0052140B" w:rsidRDefault="007525E1" w:rsidP="005F38CD">
            <w:pPr>
              <w:spacing w:line="265" w:lineRule="exact"/>
              <w:ind w:left="80"/>
              <w:rPr>
                <w:rFonts w:eastAsia="Arial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06DD1" w14:textId="77777777" w:rsidR="007525E1" w:rsidRPr="0052140B" w:rsidRDefault="007525E1" w:rsidP="005F38CD">
            <w:pPr>
              <w:spacing w:line="265" w:lineRule="exact"/>
              <w:ind w:left="60"/>
              <w:rPr>
                <w:rFonts w:eastAsia="Arial"/>
              </w:rPr>
            </w:pPr>
            <w:r w:rsidRPr="0052140B">
              <w:rPr>
                <w:rFonts w:eastAsia="Arial"/>
              </w:rPr>
              <w:t>Status osoby na rynku pracy w chwili przystąpienia do projektu</w:t>
            </w:r>
            <w:r w:rsidRPr="0052140B">
              <w:rPr>
                <w:rFonts w:eastAsia="Arial"/>
                <w:i/>
                <w:iCs/>
              </w:rPr>
              <w:t xml:space="preserve"> (właściwe zaznaczyć)</w:t>
            </w:r>
          </w:p>
          <w:p w14:paraId="2241DF5E" w14:textId="77777777" w:rsidR="007525E1" w:rsidRPr="0052140B" w:rsidRDefault="007525E1" w:rsidP="007525E1">
            <w:pPr>
              <w:pStyle w:val="Akapitzlist"/>
              <w:numPr>
                <w:ilvl w:val="0"/>
                <w:numId w:val="3"/>
              </w:numPr>
              <w:suppressAutoHyphens w:val="0"/>
              <w:spacing w:line="265" w:lineRule="exact"/>
              <w:contextualSpacing/>
              <w:rPr>
                <w:rFonts w:eastAsia="Arial"/>
              </w:rPr>
            </w:pPr>
            <w:r w:rsidRPr="0052140B">
              <w:rPr>
                <w:rFonts w:eastAsia="Arial"/>
              </w:rPr>
              <w:t>Osoba bezrobotna niezarejestrowana w urzędzie pracy</w:t>
            </w:r>
          </w:p>
          <w:p w14:paraId="5422D6F7" w14:textId="77777777" w:rsidR="007525E1" w:rsidRPr="0052140B" w:rsidRDefault="007525E1" w:rsidP="007525E1">
            <w:pPr>
              <w:pStyle w:val="Akapitzlist"/>
              <w:numPr>
                <w:ilvl w:val="0"/>
                <w:numId w:val="3"/>
              </w:numPr>
              <w:suppressAutoHyphens w:val="0"/>
              <w:spacing w:line="265" w:lineRule="exact"/>
              <w:contextualSpacing/>
              <w:rPr>
                <w:rFonts w:eastAsia="Arial"/>
              </w:rPr>
            </w:pPr>
            <w:r w:rsidRPr="0052140B">
              <w:rPr>
                <w:rFonts w:eastAsia="Arial"/>
              </w:rPr>
              <w:t>Osoba bezrobotna zarejestrowana w urzędzie pracy</w:t>
            </w:r>
          </w:p>
          <w:p w14:paraId="579D95F3" w14:textId="77777777" w:rsidR="007525E1" w:rsidRPr="0052140B" w:rsidRDefault="007525E1" w:rsidP="007525E1">
            <w:pPr>
              <w:pStyle w:val="Akapitzlist"/>
              <w:numPr>
                <w:ilvl w:val="0"/>
                <w:numId w:val="3"/>
              </w:numPr>
              <w:suppressAutoHyphens w:val="0"/>
              <w:spacing w:line="265" w:lineRule="exact"/>
              <w:contextualSpacing/>
              <w:rPr>
                <w:rFonts w:eastAsia="Arial"/>
              </w:rPr>
            </w:pPr>
            <w:r w:rsidRPr="0052140B">
              <w:rPr>
                <w:rFonts w:eastAsia="Arial"/>
              </w:rPr>
              <w:t>Osoba bierna zawodowo</w:t>
            </w:r>
          </w:p>
          <w:p w14:paraId="538E6B69" w14:textId="77777777" w:rsidR="007525E1" w:rsidRDefault="007525E1" w:rsidP="007525E1">
            <w:pPr>
              <w:pStyle w:val="Akapitzlist"/>
              <w:numPr>
                <w:ilvl w:val="0"/>
                <w:numId w:val="3"/>
              </w:numPr>
              <w:suppressAutoHyphens w:val="0"/>
              <w:spacing w:line="265" w:lineRule="exact"/>
              <w:contextualSpacing/>
              <w:rPr>
                <w:rFonts w:eastAsia="Arial"/>
              </w:rPr>
            </w:pPr>
            <w:r w:rsidRPr="0052140B">
              <w:rPr>
                <w:rFonts w:eastAsia="Arial"/>
              </w:rPr>
              <w:lastRenderedPageBreak/>
              <w:t>Osoba pracująca</w:t>
            </w:r>
          </w:p>
          <w:p w14:paraId="19BB76B6" w14:textId="77777777" w:rsidR="007525E1" w:rsidRPr="0052140B" w:rsidRDefault="007525E1" w:rsidP="007525E1">
            <w:pPr>
              <w:pStyle w:val="Akapitzlist"/>
              <w:numPr>
                <w:ilvl w:val="0"/>
                <w:numId w:val="3"/>
              </w:numPr>
              <w:suppressAutoHyphens w:val="0"/>
              <w:spacing w:line="265" w:lineRule="exact"/>
              <w:contextualSpacing/>
              <w:rPr>
                <w:rFonts w:eastAsia="Arial"/>
              </w:rPr>
            </w:pPr>
            <w:r>
              <w:rPr>
                <w:rFonts w:eastAsia="Arial"/>
              </w:rPr>
              <w:t>Inny………………………………………………..</w:t>
            </w:r>
          </w:p>
        </w:tc>
      </w:tr>
      <w:tr w:rsidR="007525E1" w:rsidRPr="0052140B" w14:paraId="64638DEB" w14:textId="77777777" w:rsidTr="005F38CD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8F639" w14:textId="77777777" w:rsidR="007525E1" w:rsidRPr="0052140B" w:rsidRDefault="007525E1" w:rsidP="005F38CD">
            <w:pPr>
              <w:spacing w:line="0" w:lineRule="atLeast"/>
            </w:pPr>
          </w:p>
        </w:tc>
        <w:tc>
          <w:tcPr>
            <w:tcW w:w="8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A992F" w14:textId="77777777" w:rsidR="007525E1" w:rsidRPr="0052140B" w:rsidRDefault="007525E1" w:rsidP="005F38CD">
            <w:pPr>
              <w:spacing w:line="0" w:lineRule="atLeast"/>
            </w:pPr>
          </w:p>
        </w:tc>
      </w:tr>
      <w:tr w:rsidR="007525E1" w:rsidRPr="0052140B" w14:paraId="27989C43" w14:textId="77777777" w:rsidTr="005F38CD">
        <w:trPr>
          <w:trHeight w:val="2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85526" w14:textId="77777777" w:rsidR="007525E1" w:rsidRPr="0052140B" w:rsidRDefault="007525E1" w:rsidP="005F38CD">
            <w:pPr>
              <w:spacing w:line="265" w:lineRule="exact"/>
              <w:ind w:right="60"/>
              <w:jc w:val="right"/>
              <w:rPr>
                <w:rFonts w:eastAsia="Arial"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77869" w14:textId="77777777" w:rsidR="007525E1" w:rsidRDefault="007525E1" w:rsidP="005F38CD">
            <w:pPr>
              <w:spacing w:line="265" w:lineRule="exact"/>
              <w:ind w:left="60"/>
              <w:rPr>
                <w:rFonts w:eastAsia="Arial"/>
              </w:rPr>
            </w:pPr>
            <w:r w:rsidRPr="0052140B">
              <w:rPr>
                <w:rFonts w:eastAsia="Arial"/>
              </w:rPr>
              <w:t>Wykonywany zawód</w:t>
            </w:r>
          </w:p>
          <w:p w14:paraId="67D3134F" w14:textId="77777777" w:rsidR="007525E1" w:rsidRPr="0052140B" w:rsidRDefault="007525E1" w:rsidP="005F38CD">
            <w:pPr>
              <w:spacing w:line="265" w:lineRule="exact"/>
              <w:ind w:left="60"/>
              <w:rPr>
                <w:rFonts w:eastAsia="Arial"/>
              </w:rPr>
            </w:pPr>
          </w:p>
        </w:tc>
      </w:tr>
      <w:tr w:rsidR="007525E1" w:rsidRPr="0052140B" w14:paraId="6FE2EEBD" w14:textId="77777777" w:rsidTr="005F38CD">
        <w:trPr>
          <w:trHeight w:val="2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F72A9" w14:textId="77777777" w:rsidR="007525E1" w:rsidRPr="0052140B" w:rsidRDefault="007525E1" w:rsidP="005F38CD">
            <w:pPr>
              <w:spacing w:line="265" w:lineRule="exact"/>
              <w:ind w:right="60"/>
              <w:jc w:val="right"/>
              <w:rPr>
                <w:rFonts w:eastAsia="Arial"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E7955" w14:textId="77777777" w:rsidR="007525E1" w:rsidRPr="0052140B" w:rsidRDefault="007525E1" w:rsidP="005F38CD">
            <w:pPr>
              <w:spacing w:line="265" w:lineRule="exact"/>
              <w:rPr>
                <w:rFonts w:eastAsia="Arial"/>
              </w:rPr>
            </w:pPr>
            <w:r w:rsidRPr="0052140B">
              <w:rPr>
                <w:rFonts w:eastAsia="Arial"/>
              </w:rPr>
              <w:t xml:space="preserve"> Zatrudniony w </w:t>
            </w:r>
            <w:r w:rsidRPr="005D495C">
              <w:rPr>
                <w:rFonts w:eastAsia="Arial"/>
                <w:i/>
                <w:iCs/>
              </w:rPr>
              <w:t>(</w:t>
            </w:r>
            <w:r>
              <w:rPr>
                <w:rFonts w:eastAsia="Arial"/>
                <w:i/>
                <w:iCs/>
              </w:rPr>
              <w:t xml:space="preserve">podać </w:t>
            </w:r>
            <w:r w:rsidRPr="005D495C">
              <w:rPr>
                <w:rFonts w:eastAsia="Arial"/>
                <w:i/>
                <w:iCs/>
              </w:rPr>
              <w:t>miejsce zatrudnienia)</w:t>
            </w:r>
          </w:p>
          <w:p w14:paraId="0111BE13" w14:textId="77777777" w:rsidR="007525E1" w:rsidRDefault="007525E1" w:rsidP="005F38CD">
            <w:pPr>
              <w:spacing w:line="265" w:lineRule="exact"/>
              <w:rPr>
                <w:rFonts w:eastAsia="Arial"/>
              </w:rPr>
            </w:pPr>
          </w:p>
          <w:p w14:paraId="20B58CB0" w14:textId="77777777" w:rsidR="007525E1" w:rsidRPr="0052140B" w:rsidRDefault="007525E1" w:rsidP="005F38CD">
            <w:pPr>
              <w:spacing w:line="265" w:lineRule="exact"/>
              <w:rPr>
                <w:rFonts w:eastAsia="Arial"/>
              </w:rPr>
            </w:pPr>
          </w:p>
        </w:tc>
      </w:tr>
      <w:tr w:rsidR="007525E1" w:rsidRPr="0052140B" w14:paraId="1E92B4F2" w14:textId="77777777" w:rsidTr="005F38CD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DB3D8" w14:textId="77777777" w:rsidR="007525E1" w:rsidRPr="0052140B" w:rsidRDefault="007525E1" w:rsidP="005F38CD">
            <w:pPr>
              <w:spacing w:line="265" w:lineRule="exact"/>
              <w:ind w:right="60"/>
              <w:jc w:val="right"/>
              <w:rPr>
                <w:rFonts w:eastAsia="Arial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94C59" w14:textId="77777777" w:rsidR="007525E1" w:rsidRPr="0052140B" w:rsidRDefault="007525E1" w:rsidP="005F38CD">
            <w:pPr>
              <w:spacing w:line="265" w:lineRule="exact"/>
              <w:ind w:left="60"/>
              <w:rPr>
                <w:rFonts w:eastAsia="Arial"/>
              </w:rPr>
            </w:pPr>
            <w:r w:rsidRPr="0052140B">
              <w:rPr>
                <w:rFonts w:eastAsia="Arial"/>
              </w:rPr>
              <w:t>Osoba należąca do mniejszości narodowej lub etnicznej, migrant, osoba</w:t>
            </w:r>
          </w:p>
        </w:tc>
      </w:tr>
      <w:tr w:rsidR="007525E1" w:rsidRPr="0052140B" w14:paraId="786879AC" w14:textId="77777777" w:rsidTr="005F38CD">
        <w:trPr>
          <w:trHeight w:val="31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46DBE" w14:textId="77777777" w:rsidR="007525E1" w:rsidRPr="0052140B" w:rsidRDefault="007525E1" w:rsidP="005F38CD">
            <w:pPr>
              <w:spacing w:line="0" w:lineRule="atLeast"/>
            </w:pP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31D50" w14:textId="77777777" w:rsidR="007525E1" w:rsidRPr="0052140B" w:rsidRDefault="007525E1" w:rsidP="005F38CD">
            <w:pPr>
              <w:spacing w:line="0" w:lineRule="atLeast"/>
              <w:ind w:left="60"/>
              <w:rPr>
                <w:rFonts w:eastAsia="Arial"/>
              </w:rPr>
            </w:pPr>
            <w:r w:rsidRPr="0052140B">
              <w:rPr>
                <w:rFonts w:eastAsia="Arial"/>
              </w:rPr>
              <w:t>obcego pochodzenia</w:t>
            </w:r>
          </w:p>
        </w:tc>
      </w:tr>
      <w:tr w:rsidR="007525E1" w:rsidRPr="0052140B" w14:paraId="091A189C" w14:textId="77777777" w:rsidTr="005F38CD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0C61A" w14:textId="77777777" w:rsidR="007525E1" w:rsidRPr="0052140B" w:rsidRDefault="007525E1" w:rsidP="005F38CD">
            <w:pPr>
              <w:spacing w:line="0" w:lineRule="atLeast"/>
              <w:rPr>
                <w:sz w:val="21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CAEC9" w14:textId="77777777" w:rsidR="007525E1" w:rsidRPr="0052140B" w:rsidRDefault="007525E1" w:rsidP="005F38CD">
            <w:pPr>
              <w:spacing w:line="0" w:lineRule="atLeast"/>
              <w:rPr>
                <w:sz w:val="21"/>
              </w:rPr>
            </w:pPr>
          </w:p>
        </w:tc>
      </w:tr>
      <w:tr w:rsidR="007525E1" w:rsidRPr="0052140B" w14:paraId="1416F9AE" w14:textId="77777777" w:rsidTr="005F38CD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EC601" w14:textId="77777777" w:rsidR="007525E1" w:rsidRPr="0052140B" w:rsidRDefault="007525E1" w:rsidP="005F38CD">
            <w:pPr>
              <w:spacing w:line="265" w:lineRule="exact"/>
              <w:ind w:right="60"/>
              <w:jc w:val="right"/>
              <w:rPr>
                <w:rFonts w:eastAsia="Arial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6EEA15" w14:textId="77777777" w:rsidR="007525E1" w:rsidRPr="0052140B" w:rsidRDefault="007525E1" w:rsidP="005F38CD">
            <w:pPr>
              <w:spacing w:line="265" w:lineRule="exact"/>
              <w:ind w:left="60"/>
              <w:rPr>
                <w:rFonts w:eastAsia="Arial"/>
              </w:rPr>
            </w:pPr>
            <w:r w:rsidRPr="0052140B">
              <w:rPr>
                <w:rFonts w:eastAsia="Arial"/>
              </w:rPr>
              <w:t>Osoba bezdomna lub dotknięta wykluczeniem z dostępu do mieszkań</w:t>
            </w:r>
          </w:p>
        </w:tc>
      </w:tr>
      <w:tr w:rsidR="007525E1" w:rsidRPr="0052140B" w14:paraId="32AD6DDB" w14:textId="77777777" w:rsidTr="005F38CD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537B7" w14:textId="77777777" w:rsidR="007525E1" w:rsidRPr="0052140B" w:rsidRDefault="007525E1" w:rsidP="005F38CD">
            <w:pPr>
              <w:spacing w:line="0" w:lineRule="atLeast"/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74777" w14:textId="77777777" w:rsidR="007525E1" w:rsidRPr="0052140B" w:rsidRDefault="007525E1" w:rsidP="005F38CD">
            <w:pPr>
              <w:spacing w:line="0" w:lineRule="atLeast"/>
            </w:pPr>
          </w:p>
        </w:tc>
      </w:tr>
      <w:tr w:rsidR="007525E1" w:rsidRPr="0052140B" w14:paraId="362D9CE7" w14:textId="77777777" w:rsidTr="005F38CD">
        <w:trPr>
          <w:trHeight w:val="26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5C4B4B" w14:textId="77777777" w:rsidR="007525E1" w:rsidRPr="0052140B" w:rsidRDefault="007525E1" w:rsidP="005F38CD">
            <w:pPr>
              <w:spacing w:line="267" w:lineRule="exact"/>
              <w:ind w:right="60"/>
              <w:jc w:val="right"/>
              <w:rPr>
                <w:rFonts w:eastAsia="Arial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142D4" w14:textId="77777777" w:rsidR="007525E1" w:rsidRPr="0052140B" w:rsidRDefault="007525E1" w:rsidP="005F38CD">
            <w:pPr>
              <w:spacing w:line="267" w:lineRule="exact"/>
              <w:ind w:left="60"/>
              <w:rPr>
                <w:rFonts w:eastAsia="Arial"/>
              </w:rPr>
            </w:pPr>
            <w:r w:rsidRPr="0052140B">
              <w:rPr>
                <w:rFonts w:eastAsia="Arial"/>
              </w:rPr>
              <w:t>Osoba z niepełnosprawnościami</w:t>
            </w:r>
          </w:p>
        </w:tc>
      </w:tr>
      <w:tr w:rsidR="007525E1" w:rsidRPr="0052140B" w14:paraId="77163AD3" w14:textId="77777777" w:rsidTr="005F38CD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91440" w14:textId="77777777" w:rsidR="007525E1" w:rsidRPr="0052140B" w:rsidRDefault="007525E1" w:rsidP="005F38CD">
            <w:pPr>
              <w:spacing w:line="0" w:lineRule="atLeast"/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A95EC" w14:textId="77777777" w:rsidR="007525E1" w:rsidRPr="0052140B" w:rsidRDefault="007525E1" w:rsidP="005F38CD">
            <w:pPr>
              <w:spacing w:line="0" w:lineRule="atLeast"/>
            </w:pPr>
          </w:p>
        </w:tc>
      </w:tr>
      <w:tr w:rsidR="007525E1" w:rsidRPr="0052140B" w14:paraId="66A34DD7" w14:textId="77777777" w:rsidTr="005F38CD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BA46B" w14:textId="77777777" w:rsidR="007525E1" w:rsidRPr="0052140B" w:rsidRDefault="007525E1" w:rsidP="005F38CD">
            <w:pPr>
              <w:spacing w:line="265" w:lineRule="exact"/>
              <w:ind w:right="60"/>
              <w:jc w:val="right"/>
              <w:rPr>
                <w:rFonts w:eastAsia="Arial"/>
                <w:bCs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3F68C6" w14:textId="77777777" w:rsidR="007525E1" w:rsidRPr="0052140B" w:rsidRDefault="007525E1" w:rsidP="005F38CD">
            <w:pPr>
              <w:spacing w:line="265" w:lineRule="exact"/>
              <w:ind w:left="60"/>
              <w:rPr>
                <w:rFonts w:eastAsia="Arial"/>
                <w:bCs/>
              </w:rPr>
            </w:pPr>
            <w:r w:rsidRPr="0052140B">
              <w:rPr>
                <w:rFonts w:eastAsia="Arial"/>
                <w:bCs/>
              </w:rPr>
              <w:t>Osoba w innej niekorzystnej sytuacji społecznej</w:t>
            </w:r>
          </w:p>
        </w:tc>
      </w:tr>
      <w:tr w:rsidR="007525E1" w:rsidRPr="0052140B" w14:paraId="44CAF8A7" w14:textId="77777777" w:rsidTr="005F38CD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E301C" w14:textId="77777777" w:rsidR="007525E1" w:rsidRPr="0052140B" w:rsidRDefault="007525E1" w:rsidP="005F38CD">
            <w:pPr>
              <w:spacing w:line="0" w:lineRule="atLeast"/>
              <w:rPr>
                <w:sz w:val="21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87771" w14:textId="77777777" w:rsidR="007525E1" w:rsidRPr="0052140B" w:rsidRDefault="007525E1" w:rsidP="005F38CD">
            <w:pPr>
              <w:spacing w:line="0" w:lineRule="atLeast"/>
              <w:rPr>
                <w:sz w:val="21"/>
              </w:rPr>
            </w:pPr>
          </w:p>
        </w:tc>
      </w:tr>
      <w:tr w:rsidR="007525E1" w:rsidRPr="0052140B" w14:paraId="64E506A3" w14:textId="77777777" w:rsidTr="005F38CD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1E6E6" w14:textId="77777777" w:rsidR="007525E1" w:rsidRPr="0052140B" w:rsidRDefault="007525E1" w:rsidP="005F38CD">
            <w:pPr>
              <w:spacing w:line="265" w:lineRule="exact"/>
              <w:ind w:left="60"/>
              <w:rPr>
                <w:rFonts w:eastAsia="Arial"/>
                <w:bCs/>
              </w:rPr>
            </w:pPr>
          </w:p>
        </w:tc>
        <w:tc>
          <w:tcPr>
            <w:tcW w:w="8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3E349" w14:textId="77777777" w:rsidR="007525E1" w:rsidRPr="0052140B" w:rsidRDefault="007525E1" w:rsidP="005F38CD">
            <w:pPr>
              <w:spacing w:line="265" w:lineRule="exact"/>
              <w:ind w:left="60"/>
              <w:rPr>
                <w:rFonts w:eastAsia="Arial"/>
                <w:bCs/>
              </w:rPr>
            </w:pPr>
            <w:r w:rsidRPr="0052140B">
              <w:rPr>
                <w:rFonts w:eastAsia="Arial"/>
                <w:bCs/>
              </w:rPr>
              <w:t>Data rozpoczęcia udziału w projekcie</w:t>
            </w:r>
          </w:p>
          <w:p w14:paraId="3F6370A4" w14:textId="77777777" w:rsidR="007525E1" w:rsidRPr="0052140B" w:rsidRDefault="007525E1" w:rsidP="005F38CD">
            <w:pPr>
              <w:spacing w:line="265" w:lineRule="exact"/>
              <w:ind w:left="60"/>
              <w:rPr>
                <w:rFonts w:eastAsia="Arial"/>
                <w:bCs/>
              </w:rPr>
            </w:pPr>
          </w:p>
        </w:tc>
      </w:tr>
      <w:tr w:rsidR="007525E1" w:rsidRPr="0052140B" w14:paraId="3A179FE1" w14:textId="77777777" w:rsidTr="005F38CD">
        <w:trPr>
          <w:trHeight w:val="24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C8ADC" w14:textId="77777777" w:rsidR="007525E1" w:rsidRPr="0052140B" w:rsidRDefault="007525E1" w:rsidP="005F38CD">
            <w:pPr>
              <w:spacing w:line="265" w:lineRule="exact"/>
              <w:ind w:left="60"/>
              <w:rPr>
                <w:rFonts w:eastAsia="Arial"/>
                <w:bCs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7E620" w14:textId="77777777" w:rsidR="007525E1" w:rsidRPr="0052140B" w:rsidRDefault="007525E1" w:rsidP="005F38CD">
            <w:pPr>
              <w:spacing w:line="265" w:lineRule="exact"/>
              <w:ind w:left="60"/>
              <w:rPr>
                <w:rFonts w:eastAsia="Arial"/>
                <w:bCs/>
              </w:rPr>
            </w:pPr>
            <w:r w:rsidRPr="0052140B">
              <w:rPr>
                <w:rFonts w:eastAsia="Arial"/>
                <w:bCs/>
              </w:rPr>
              <w:t>Data zakończenia udziału w projekcie</w:t>
            </w:r>
          </w:p>
          <w:p w14:paraId="2634290D" w14:textId="77777777" w:rsidR="007525E1" w:rsidRPr="0052140B" w:rsidRDefault="007525E1" w:rsidP="005F38CD">
            <w:pPr>
              <w:spacing w:line="265" w:lineRule="exact"/>
              <w:ind w:left="60"/>
              <w:rPr>
                <w:rFonts w:eastAsia="Arial"/>
                <w:bCs/>
              </w:rPr>
            </w:pPr>
          </w:p>
        </w:tc>
      </w:tr>
      <w:tr w:rsidR="007525E1" w:rsidRPr="0052140B" w14:paraId="0D4B6967" w14:textId="77777777" w:rsidTr="005F38CD">
        <w:trPr>
          <w:trHeight w:val="24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D5182" w14:textId="77777777" w:rsidR="007525E1" w:rsidRPr="0052140B" w:rsidRDefault="007525E1" w:rsidP="005F38CD">
            <w:pPr>
              <w:spacing w:line="265" w:lineRule="exact"/>
              <w:ind w:left="60"/>
              <w:rPr>
                <w:rFonts w:eastAsia="Arial"/>
                <w:bCs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CA8BE" w14:textId="77777777" w:rsidR="007525E1" w:rsidRPr="0052140B" w:rsidRDefault="007525E1" w:rsidP="005F38CD">
            <w:pPr>
              <w:spacing w:line="265" w:lineRule="exact"/>
              <w:ind w:left="60"/>
              <w:rPr>
                <w:rFonts w:eastAsia="Arial"/>
              </w:rPr>
            </w:pPr>
            <w:r w:rsidRPr="0052140B">
              <w:rPr>
                <w:rFonts w:eastAsia="Arial"/>
              </w:rPr>
              <w:t>Sytuacja osoby w momencie zakończenia udziału w projekcie</w:t>
            </w:r>
          </w:p>
          <w:p w14:paraId="0AB24390" w14:textId="77777777" w:rsidR="007525E1" w:rsidRDefault="007525E1" w:rsidP="005F38CD">
            <w:pPr>
              <w:spacing w:line="265" w:lineRule="exact"/>
              <w:ind w:left="60"/>
              <w:rPr>
                <w:rFonts w:eastAsia="Arial"/>
                <w:bCs/>
              </w:rPr>
            </w:pPr>
          </w:p>
          <w:p w14:paraId="73D6AA2D" w14:textId="77777777" w:rsidR="007525E1" w:rsidRPr="0052140B" w:rsidRDefault="007525E1" w:rsidP="005F38CD">
            <w:pPr>
              <w:spacing w:line="265" w:lineRule="exact"/>
              <w:ind w:left="60"/>
              <w:rPr>
                <w:rFonts w:eastAsia="Arial"/>
                <w:bCs/>
              </w:rPr>
            </w:pPr>
          </w:p>
        </w:tc>
      </w:tr>
    </w:tbl>
    <w:p w14:paraId="21173B02" w14:textId="77777777" w:rsidR="007525E1" w:rsidRDefault="007525E1" w:rsidP="007525E1"/>
    <w:p w14:paraId="133F841C" w14:textId="77777777" w:rsidR="007525E1" w:rsidRPr="00850171" w:rsidRDefault="007525E1" w:rsidP="007525E1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Style w:val="FontStyle72"/>
        </w:rPr>
      </w:pPr>
      <w:r w:rsidRPr="00C41AAE">
        <w:rPr>
          <w:rStyle w:val="FontStyle72"/>
        </w:rPr>
        <w:t xml:space="preserve">Oświadczam, ze wyrażam zgodę na uczestnictwo w projekcie „Centrum Usług Społecznych w Gminie </w:t>
      </w:r>
      <w:r w:rsidRPr="00850171">
        <w:rPr>
          <w:rStyle w:val="FontStyle72"/>
        </w:rPr>
        <w:t>Alwernia” realizowanym przez Gminę Alwernia ze środków Unii Europejskiej i Europejskiego Funduszu Społecznego w ramach Programu  Operacyjnego Wiedza Edukacja Rozwój.</w:t>
      </w:r>
    </w:p>
    <w:p w14:paraId="06BBEB7C" w14:textId="77777777" w:rsidR="007525E1" w:rsidRPr="00850171" w:rsidRDefault="007525E1" w:rsidP="007525E1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color w:val="000000"/>
          <w:sz w:val="22"/>
          <w:szCs w:val="22"/>
        </w:rPr>
      </w:pPr>
      <w:r w:rsidRPr="00850171">
        <w:rPr>
          <w:color w:val="000000"/>
          <w:sz w:val="22"/>
          <w:szCs w:val="22"/>
        </w:rPr>
        <w:t xml:space="preserve">Oświadczam, że </w:t>
      </w:r>
      <w:r w:rsidRPr="00850171">
        <w:rPr>
          <w:b/>
          <w:color w:val="000000"/>
          <w:sz w:val="22"/>
          <w:szCs w:val="22"/>
        </w:rPr>
        <w:t>wyrażam zgodę/ nie wyrażam zgody</w:t>
      </w:r>
      <w:r w:rsidRPr="00850171">
        <w:rPr>
          <w:b/>
          <w:color w:val="000000"/>
          <w:sz w:val="22"/>
          <w:szCs w:val="22"/>
          <w:vertAlign w:val="superscript"/>
        </w:rPr>
        <w:t>1</w:t>
      </w:r>
      <w:r w:rsidRPr="00850171">
        <w:rPr>
          <w:b/>
          <w:color w:val="000000"/>
          <w:sz w:val="22"/>
          <w:szCs w:val="22"/>
        </w:rPr>
        <w:t xml:space="preserve"> na przetwarzanie mojego wizerunku</w:t>
      </w:r>
      <w:r w:rsidRPr="00850171">
        <w:rPr>
          <w:color w:val="000000"/>
          <w:sz w:val="22"/>
          <w:szCs w:val="22"/>
        </w:rPr>
        <w:t xml:space="preserve"> </w:t>
      </w:r>
      <w:r w:rsidRPr="00850171">
        <w:rPr>
          <w:b/>
          <w:color w:val="000000"/>
          <w:sz w:val="22"/>
          <w:szCs w:val="22"/>
        </w:rPr>
        <w:t>do celów związanych z realizacją Projektu.</w:t>
      </w:r>
      <w:r w:rsidRPr="00850171">
        <w:rPr>
          <w:color w:val="000000"/>
          <w:sz w:val="22"/>
          <w:szCs w:val="22"/>
        </w:rPr>
        <w:t xml:space="preserve"> Wyrażenie zgody jest jednoznaczne z tym, że fotografie, filmy lub nagrania wykonane podczas realizacji Projektu mogą być zamieszczone na stronie internetowej CUS Alwernia i Gminy Alwernia oraz wykorzystane w materiałach drukowanych.</w:t>
      </w:r>
    </w:p>
    <w:p w14:paraId="7245A832" w14:textId="77777777" w:rsidR="007525E1" w:rsidRPr="00850171" w:rsidRDefault="007525E1" w:rsidP="007525E1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color w:val="000000"/>
          <w:sz w:val="22"/>
          <w:szCs w:val="22"/>
        </w:rPr>
      </w:pPr>
      <w:r w:rsidRPr="00850171">
        <w:rPr>
          <w:color w:val="000000"/>
          <w:sz w:val="22"/>
          <w:szCs w:val="22"/>
        </w:rPr>
        <w:t xml:space="preserve">Jestem świadoma/y, że </w:t>
      </w:r>
      <w:r w:rsidRPr="00850171">
        <w:rPr>
          <w:b/>
          <w:color w:val="000000"/>
          <w:sz w:val="22"/>
          <w:szCs w:val="22"/>
        </w:rPr>
        <w:t>złożenie Formularza zgłoszeniowego</w:t>
      </w:r>
      <w:r w:rsidRPr="00850171">
        <w:rPr>
          <w:b/>
          <w:i/>
          <w:color w:val="000000"/>
          <w:sz w:val="22"/>
          <w:szCs w:val="22"/>
        </w:rPr>
        <w:t xml:space="preserve"> </w:t>
      </w:r>
      <w:r w:rsidRPr="00850171">
        <w:rPr>
          <w:b/>
          <w:color w:val="000000"/>
          <w:sz w:val="22"/>
          <w:szCs w:val="22"/>
        </w:rPr>
        <w:t xml:space="preserve">nie jest równoznaczne </w:t>
      </w:r>
      <w:r w:rsidRPr="00850171">
        <w:rPr>
          <w:b/>
          <w:color w:val="000000"/>
          <w:sz w:val="22"/>
          <w:szCs w:val="22"/>
        </w:rPr>
        <w:br/>
        <w:t>z zakwalifikowaniem do udziału</w:t>
      </w:r>
      <w:r w:rsidRPr="00850171">
        <w:rPr>
          <w:color w:val="000000"/>
          <w:sz w:val="22"/>
          <w:szCs w:val="22"/>
        </w:rPr>
        <w:t xml:space="preserve"> w Projekcie.</w:t>
      </w:r>
    </w:p>
    <w:p w14:paraId="7552702F" w14:textId="77777777" w:rsidR="007525E1" w:rsidRPr="00850171" w:rsidRDefault="007525E1" w:rsidP="007525E1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color w:val="000000"/>
          <w:sz w:val="22"/>
          <w:szCs w:val="22"/>
        </w:rPr>
      </w:pPr>
      <w:r w:rsidRPr="00850171">
        <w:rPr>
          <w:color w:val="000000"/>
          <w:sz w:val="22"/>
          <w:szCs w:val="22"/>
        </w:rPr>
        <w:t xml:space="preserve">Oświadczam, że </w:t>
      </w:r>
      <w:r w:rsidRPr="00850171">
        <w:rPr>
          <w:b/>
          <w:color w:val="000000"/>
          <w:sz w:val="22"/>
          <w:szCs w:val="22"/>
        </w:rPr>
        <w:t>zostałam/em poinformowana/y, że Projekt współfinansowany jest ze środków Unii Europejskiej w ramach Programu Operacyjnego Wiedza Edukacja Rozwój.</w:t>
      </w:r>
    </w:p>
    <w:p w14:paraId="76A6BC2C" w14:textId="77777777" w:rsidR="007525E1" w:rsidRPr="00850171" w:rsidRDefault="007525E1" w:rsidP="007525E1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color w:val="000000"/>
          <w:sz w:val="22"/>
          <w:szCs w:val="22"/>
        </w:rPr>
      </w:pPr>
      <w:r w:rsidRPr="00850171">
        <w:rPr>
          <w:color w:val="000000"/>
          <w:sz w:val="22"/>
          <w:szCs w:val="22"/>
        </w:rPr>
        <w:t>Uprzedzona/y o odpowiedzialności karnej za składanie oświadczeń niezgodnych z prawdą lub zatajanie prawdy, oświadczam, że </w:t>
      </w:r>
      <w:r w:rsidRPr="00850171">
        <w:rPr>
          <w:b/>
          <w:color w:val="000000"/>
          <w:sz w:val="22"/>
          <w:szCs w:val="22"/>
        </w:rPr>
        <w:t xml:space="preserve">dane zawarte w niniejszym </w:t>
      </w:r>
      <w:r w:rsidRPr="00850171">
        <w:rPr>
          <w:b/>
          <w:i/>
          <w:color w:val="000000"/>
          <w:sz w:val="22"/>
          <w:szCs w:val="22"/>
        </w:rPr>
        <w:t>Formularzu</w:t>
      </w:r>
      <w:r w:rsidRPr="00850171">
        <w:rPr>
          <w:b/>
          <w:color w:val="000000"/>
          <w:sz w:val="22"/>
          <w:szCs w:val="22"/>
        </w:rPr>
        <w:t xml:space="preserve"> są prawdziwe </w:t>
      </w:r>
      <w:r w:rsidRPr="00850171">
        <w:rPr>
          <w:b/>
          <w:color w:val="000000"/>
          <w:sz w:val="22"/>
          <w:szCs w:val="22"/>
        </w:rPr>
        <w:br/>
        <w:t>i zgodne ze stanem faktycznym.</w:t>
      </w:r>
    </w:p>
    <w:p w14:paraId="758DE2FC" w14:textId="77777777" w:rsidR="007525E1" w:rsidRPr="00850171" w:rsidRDefault="007525E1" w:rsidP="007525E1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Style w:val="FontStyle72"/>
        </w:rPr>
      </w:pPr>
      <w:r w:rsidRPr="00850171">
        <w:rPr>
          <w:rStyle w:val="FontStyle72"/>
        </w:rPr>
        <w:t xml:space="preserve">Oświadczam, iż  nie jestem  uczestnikiem innego projektu realizowanego w tym samym czasie  </w:t>
      </w:r>
      <w:r w:rsidRPr="00850171">
        <w:rPr>
          <w:rStyle w:val="FontStyle72"/>
        </w:rPr>
        <w:br/>
        <w:t>w którym przewidziane formy wsparcia uczestnika są tego samego rodzaju lub zmierzają do tego samego celu/korzyści dla uczestnika projektu</w:t>
      </w:r>
    </w:p>
    <w:p w14:paraId="5F49D940" w14:textId="77777777" w:rsidR="007525E1" w:rsidRPr="00850171" w:rsidRDefault="007525E1" w:rsidP="007525E1">
      <w:pPr>
        <w:rPr>
          <w:sz w:val="22"/>
          <w:szCs w:val="22"/>
        </w:rPr>
      </w:pPr>
    </w:p>
    <w:p w14:paraId="2F206842" w14:textId="77777777" w:rsidR="007525E1" w:rsidRDefault="007525E1" w:rsidP="007525E1"/>
    <w:p w14:paraId="094C770F" w14:textId="77777777" w:rsidR="007525E1" w:rsidRDefault="007525E1" w:rsidP="007525E1">
      <w:pPr>
        <w:ind w:left="4678"/>
      </w:pPr>
      <w:r w:rsidRPr="00DF1331">
        <w:t>………………………………………………</w:t>
      </w:r>
    </w:p>
    <w:p w14:paraId="55802E13" w14:textId="77777777" w:rsidR="007525E1" w:rsidRPr="00CC03D2" w:rsidRDefault="007525E1" w:rsidP="007525E1">
      <w:pPr>
        <w:ind w:left="4678"/>
      </w:pPr>
      <w:r>
        <w:t xml:space="preserve">                         </w:t>
      </w:r>
      <w:r w:rsidRPr="00DF1331">
        <w:t>Data i podpis</w:t>
      </w:r>
      <w:r>
        <w:t xml:space="preserve"> </w:t>
      </w:r>
    </w:p>
    <w:p w14:paraId="31746E83" w14:textId="77777777" w:rsidR="007525E1" w:rsidRDefault="007525E1" w:rsidP="007525E1">
      <w:pPr>
        <w:suppressAutoHyphens w:val="0"/>
        <w:spacing w:line="276" w:lineRule="auto"/>
        <w:jc w:val="right"/>
        <w:rPr>
          <w:sz w:val="22"/>
          <w:szCs w:val="22"/>
        </w:rPr>
      </w:pPr>
    </w:p>
    <w:p w14:paraId="670FC486" w14:textId="77777777" w:rsidR="00ED1624" w:rsidRPr="007525E1" w:rsidRDefault="00ED1624" w:rsidP="007525E1"/>
    <w:sectPr w:rsidR="00ED1624" w:rsidRPr="007525E1" w:rsidSect="00AF41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FBB17" w14:textId="77777777" w:rsidR="00A66B49" w:rsidRDefault="00A66B49" w:rsidP="00AF41A4">
      <w:r>
        <w:separator/>
      </w:r>
    </w:p>
  </w:endnote>
  <w:endnote w:type="continuationSeparator" w:id="0">
    <w:p w14:paraId="7417793C" w14:textId="77777777" w:rsidR="00A66B49" w:rsidRDefault="00A66B49" w:rsidP="00AF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erage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79173" w14:textId="77777777" w:rsidR="00A66B49" w:rsidRDefault="00A66B49" w:rsidP="00AF41A4">
      <w:r>
        <w:separator/>
      </w:r>
    </w:p>
  </w:footnote>
  <w:footnote w:type="continuationSeparator" w:id="0">
    <w:p w14:paraId="027A4BF5" w14:textId="77777777" w:rsidR="00A66B49" w:rsidRDefault="00A66B49" w:rsidP="00AF4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4984"/>
    <w:multiLevelType w:val="hybridMultilevel"/>
    <w:tmpl w:val="0BCC03A4"/>
    <w:lvl w:ilvl="0" w:tplc="99C49CEE">
      <w:start w:val="1"/>
      <w:numFmt w:val="bullet"/>
      <w:lvlText w:val=""/>
      <w:lvlJc w:val="left"/>
      <w:pPr>
        <w:ind w:left="84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4F4F19"/>
    <w:multiLevelType w:val="hybridMultilevel"/>
    <w:tmpl w:val="C680B2F8"/>
    <w:lvl w:ilvl="0" w:tplc="99C49CEE">
      <w:start w:val="1"/>
      <w:numFmt w:val="bullet"/>
      <w:lvlText w:val=""/>
      <w:lvlJc w:val="left"/>
      <w:pPr>
        <w:ind w:left="78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C117A01"/>
    <w:multiLevelType w:val="hybridMultilevel"/>
    <w:tmpl w:val="ECA86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A2E59"/>
    <w:multiLevelType w:val="hybridMultilevel"/>
    <w:tmpl w:val="ECA86D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136938">
    <w:abstractNumId w:val="3"/>
  </w:num>
  <w:num w:numId="2" w16cid:durableId="2090075407">
    <w:abstractNumId w:val="1"/>
  </w:num>
  <w:num w:numId="3" w16cid:durableId="1204749575">
    <w:abstractNumId w:val="0"/>
  </w:num>
  <w:num w:numId="4" w16cid:durableId="303703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DB"/>
    <w:rsid w:val="007525E1"/>
    <w:rsid w:val="00896087"/>
    <w:rsid w:val="00A66B49"/>
    <w:rsid w:val="00AF41A4"/>
    <w:rsid w:val="00ED1624"/>
    <w:rsid w:val="00F2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6CDF"/>
  <w15:chartTrackingRefBased/>
  <w15:docId w15:val="{B75B882C-20D3-47E3-A0F4-0B2E5EF3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1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1A4"/>
    <w:pPr>
      <w:ind w:left="708"/>
    </w:pPr>
  </w:style>
  <w:style w:type="character" w:customStyle="1" w:styleId="FontStyle72">
    <w:name w:val="Font Style72"/>
    <w:rsid w:val="00AF41A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4">
    <w:name w:val="Font Style74"/>
    <w:rsid w:val="007525E1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2575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Alwernia</dc:creator>
  <cp:keywords/>
  <dc:description/>
  <cp:lastModifiedBy>MOPS Alwernia</cp:lastModifiedBy>
  <cp:revision>3</cp:revision>
  <dcterms:created xsi:type="dcterms:W3CDTF">2022-09-09T06:53:00Z</dcterms:created>
  <dcterms:modified xsi:type="dcterms:W3CDTF">2022-09-09T07:08:00Z</dcterms:modified>
</cp:coreProperties>
</file>