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D0AB" w14:textId="77777777" w:rsidR="002E6496" w:rsidRPr="00D80E96" w:rsidRDefault="002E6496" w:rsidP="002E6496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394C51A8" wp14:editId="3FE5681B">
            <wp:simplePos x="0" y="0"/>
            <wp:positionH relativeFrom="column">
              <wp:posOffset>1141095</wp:posOffset>
            </wp:positionH>
            <wp:positionV relativeFrom="paragraph">
              <wp:posOffset>505460</wp:posOffset>
            </wp:positionV>
            <wp:extent cx="4248150" cy="653415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E96">
        <w:rPr>
          <w:sz w:val="22"/>
          <w:szCs w:val="22"/>
        </w:rPr>
        <w:t>Załącznik nr 1 do regulaminu</w:t>
      </w:r>
    </w:p>
    <w:p w14:paraId="1C70F595" w14:textId="77777777" w:rsidR="002E6496" w:rsidRPr="00D80E96" w:rsidRDefault="002E6496" w:rsidP="002E6496">
      <w:pPr>
        <w:suppressAutoHyphens w:val="0"/>
        <w:spacing w:line="276" w:lineRule="auto"/>
        <w:ind w:firstLine="708"/>
        <w:jc w:val="right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k</w:t>
      </w:r>
      <w:r w:rsidRPr="00D80E96">
        <w:rPr>
          <w:sz w:val="22"/>
          <w:szCs w:val="22"/>
        </w:rPr>
        <w:t>orzystania</w:t>
      </w:r>
      <w:r>
        <w:rPr>
          <w:sz w:val="22"/>
          <w:szCs w:val="22"/>
        </w:rPr>
        <w:t xml:space="preserve"> </w:t>
      </w:r>
      <w:r w:rsidRPr="00D80E96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usług </w:t>
      </w:r>
      <w:r w:rsidRPr="00D80E96">
        <w:rPr>
          <w:sz w:val="22"/>
          <w:szCs w:val="22"/>
        </w:rPr>
        <w:t>społecznych</w:t>
      </w:r>
    </w:p>
    <w:p w14:paraId="348A1737" w14:textId="77777777" w:rsidR="002E6496" w:rsidRPr="00D80E96" w:rsidRDefault="002E6496" w:rsidP="002E6496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0A97AC3" w14:textId="77777777" w:rsidR="002E6496" w:rsidRPr="00D80E96" w:rsidRDefault="002E6496" w:rsidP="002E64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70D76640" w14:textId="77777777" w:rsidR="002E6496" w:rsidRPr="00D80E96" w:rsidRDefault="002E6496" w:rsidP="002E6496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127A962C" w14:textId="77777777" w:rsidR="002E6496" w:rsidRDefault="002E6496" w:rsidP="002E6496">
      <w:pPr>
        <w:jc w:val="center"/>
        <w:rPr>
          <w:rFonts w:eastAsia="Average"/>
          <w:sz w:val="22"/>
          <w:szCs w:val="22"/>
        </w:rPr>
      </w:pPr>
    </w:p>
    <w:p w14:paraId="03DFBF46" w14:textId="77777777" w:rsidR="002E6496" w:rsidRPr="00C8534E" w:rsidRDefault="002E6496" w:rsidP="002E6496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39B99721" w14:textId="77777777" w:rsidR="002E6496" w:rsidRPr="00C8534E" w:rsidRDefault="002E6496" w:rsidP="002E6496">
      <w:pPr>
        <w:suppressAutoHyphens w:val="0"/>
        <w:spacing w:line="276" w:lineRule="auto"/>
        <w:rPr>
          <w:rFonts w:eastAsia="Calibri"/>
          <w:b/>
          <w:sz w:val="20"/>
          <w:szCs w:val="22"/>
        </w:rPr>
      </w:pPr>
    </w:p>
    <w:p w14:paraId="1FE79765" w14:textId="77777777" w:rsidR="002E6496" w:rsidRPr="006D453E" w:rsidRDefault="002E6496" w:rsidP="002E6496">
      <w:pPr>
        <w:pStyle w:val="Style33"/>
        <w:widowControl/>
        <w:spacing w:before="197"/>
        <w:ind w:right="-108"/>
        <w:rPr>
          <w:rStyle w:val="FontStyle74"/>
        </w:rPr>
      </w:pPr>
      <w:r w:rsidRPr="006D453E">
        <w:rPr>
          <w:rStyle w:val="FontStyle74"/>
        </w:rPr>
        <w:t xml:space="preserve">Deklaracja uczestnictwa w projekcie </w:t>
      </w:r>
    </w:p>
    <w:p w14:paraId="12A7BF55" w14:textId="77777777" w:rsidR="002E6496" w:rsidRPr="00CC03D2" w:rsidRDefault="002E6496" w:rsidP="002E6496">
      <w:pPr>
        <w:pStyle w:val="Style33"/>
        <w:widowControl/>
        <w:spacing w:before="197"/>
        <w:ind w:right="-108"/>
        <w:rPr>
          <w:rStyle w:val="FontStyle74"/>
        </w:rPr>
      </w:pPr>
      <w:r w:rsidRPr="00CC03D2">
        <w:rPr>
          <w:rStyle w:val="FontStyle74"/>
        </w:rPr>
        <w:t>„Centrum Usług Społecznych w Gminie Alwernia”</w:t>
      </w:r>
    </w:p>
    <w:p w14:paraId="4863D7DA" w14:textId="77777777" w:rsidR="002E6496" w:rsidRPr="00CC03D2" w:rsidRDefault="002E6496" w:rsidP="002E6496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Imię i nazwisko…………………………………………………………………………………...</w:t>
      </w:r>
    </w:p>
    <w:p w14:paraId="395C93F9" w14:textId="77777777" w:rsidR="002E6496" w:rsidRPr="00CC03D2" w:rsidRDefault="002E6496" w:rsidP="002E6496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PESEL…………</w:t>
      </w:r>
      <w:r>
        <w:rPr>
          <w:rStyle w:val="FontStyle72"/>
        </w:rPr>
        <w:t>……..</w:t>
      </w:r>
      <w:r w:rsidRPr="00CC03D2">
        <w:rPr>
          <w:rStyle w:val="FontStyle72"/>
        </w:rPr>
        <w:t>……………………………………………………………………….......</w:t>
      </w:r>
    </w:p>
    <w:p w14:paraId="2FA57FC4" w14:textId="77777777" w:rsidR="002E6496" w:rsidRPr="00CC03D2" w:rsidRDefault="002E6496" w:rsidP="002E6496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Adres………………………………………………………………………………………….......</w:t>
      </w:r>
    </w:p>
    <w:p w14:paraId="7B23408A" w14:textId="77777777" w:rsidR="002E6496" w:rsidRPr="00CC03D2" w:rsidRDefault="002E6496" w:rsidP="002E6496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Nr</w:t>
      </w:r>
      <w:r>
        <w:rPr>
          <w:rStyle w:val="FontStyle72"/>
        </w:rPr>
        <w:t xml:space="preserve"> </w:t>
      </w:r>
      <w:r w:rsidRPr="00CC03D2">
        <w:rPr>
          <w:rStyle w:val="FontStyle72"/>
        </w:rPr>
        <w:t>Telefonu……………………………………………………………………………………..</w:t>
      </w:r>
    </w:p>
    <w:p w14:paraId="126FF322" w14:textId="77777777" w:rsidR="002E6496" w:rsidRPr="00CC03D2" w:rsidRDefault="002E6496" w:rsidP="002E6496">
      <w:pPr>
        <w:ind w:firstLine="708"/>
        <w:jc w:val="both"/>
        <w:rPr>
          <w:rStyle w:val="FontStyle72"/>
        </w:rPr>
      </w:pPr>
    </w:p>
    <w:p w14:paraId="6BCF22B6" w14:textId="77777777" w:rsidR="002E6496" w:rsidRPr="00CC03D2" w:rsidRDefault="002E6496" w:rsidP="002E6496">
      <w:pPr>
        <w:ind w:firstLine="708"/>
        <w:jc w:val="both"/>
        <w:rPr>
          <w:rStyle w:val="FontStyle72"/>
        </w:rPr>
      </w:pPr>
      <w:r w:rsidRPr="00CC03D2">
        <w:rPr>
          <w:rStyle w:val="FontStyle72"/>
        </w:rPr>
        <w:t>Oświadczam, ze wyrażam zgodę na uczestnictwo w projekcie „Centrum Usług Społecznych w Gminie Alwernia” realizowanym przez Gminę Alwernia ze środków Unii Europejskiej i Europejskiego Funduszu Społecznego w ramach Programu  Operacyjnego Wiedza Edukacja Rozwój</w:t>
      </w:r>
    </w:p>
    <w:p w14:paraId="04738546" w14:textId="77777777" w:rsidR="002E6496" w:rsidRPr="00CC03D2" w:rsidRDefault="002E6496" w:rsidP="002E6496">
      <w:pPr>
        <w:pStyle w:val="Style66"/>
        <w:widowControl/>
        <w:spacing w:before="192" w:line="240" w:lineRule="auto"/>
        <w:ind w:firstLine="0"/>
        <w:rPr>
          <w:rStyle w:val="FontStyle72"/>
        </w:rPr>
      </w:pPr>
      <w:r w:rsidRPr="00CC03D2">
        <w:rPr>
          <w:rStyle w:val="FontStyle72"/>
        </w:rPr>
        <w:t>Ponadto oświadczam</w:t>
      </w:r>
      <w:r>
        <w:rPr>
          <w:rStyle w:val="FontStyle72"/>
        </w:rPr>
        <w:t>:</w:t>
      </w:r>
    </w:p>
    <w:p w14:paraId="5ECC8A4C" w14:textId="77777777" w:rsidR="002E6496" w:rsidRPr="00CC03D2" w:rsidRDefault="002E6496" w:rsidP="002E6496">
      <w:pPr>
        <w:pStyle w:val="Style66"/>
        <w:widowControl/>
        <w:spacing w:before="192" w:line="240" w:lineRule="auto"/>
        <w:ind w:firstLine="0"/>
        <w:rPr>
          <w:rStyle w:val="FontStyle72"/>
        </w:rPr>
      </w:pPr>
    </w:p>
    <w:p w14:paraId="67E26477" w14:textId="77777777" w:rsidR="002E6496" w:rsidRPr="003F42DE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że świadoma odpowiedzialności karnej za fałszywe zeznania wynikające z art. 233 ustawy z dnia 6 czerwca 1997 r. Kodeks karny (Dz. U. z 2020 r. poz. 1444 z późn.zm) (podanie nieprawdy lub zatajenie prawdy) niniejszym formularzu informacje są zgodne z prawdą oraz stanem faktycznym. </w:t>
      </w:r>
    </w:p>
    <w:p w14:paraId="733527C8" w14:textId="77777777" w:rsidR="002E6496" w:rsidRPr="00356614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>Oświadczam, iż zapoznałem(</w:t>
      </w:r>
      <w:proofErr w:type="spellStart"/>
      <w:r w:rsidRPr="00356614">
        <w:rPr>
          <w:color w:val="000000"/>
          <w:sz w:val="22"/>
          <w:szCs w:val="22"/>
        </w:rPr>
        <w:t>am</w:t>
      </w:r>
      <w:proofErr w:type="spellEnd"/>
      <w:r w:rsidRPr="00356614">
        <w:rPr>
          <w:color w:val="000000"/>
          <w:sz w:val="22"/>
          <w:szCs w:val="22"/>
        </w:rPr>
        <w:t xml:space="preserve">) się z Regulaminem rekrutacji  i uczestnictwa    w projekcie Centrum Usług Społecznych w Gminie Alwernia” i, akceptuję jego postanowienia </w:t>
      </w:r>
      <w:r w:rsidRPr="00356614">
        <w:rPr>
          <w:color w:val="000000"/>
          <w:sz w:val="22"/>
          <w:szCs w:val="22"/>
        </w:rPr>
        <w:br/>
        <w:t>i zobowiązuję się do jego przestrzegania.</w:t>
      </w:r>
    </w:p>
    <w:p w14:paraId="59441BD7" w14:textId="77777777" w:rsidR="002E6496" w:rsidRPr="00356614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>Oświadczam, że zostałem(</w:t>
      </w:r>
      <w:proofErr w:type="spellStart"/>
      <w:r w:rsidRPr="00356614">
        <w:rPr>
          <w:color w:val="000000"/>
          <w:sz w:val="22"/>
          <w:szCs w:val="22"/>
        </w:rPr>
        <w:t>am</w:t>
      </w:r>
      <w:proofErr w:type="spellEnd"/>
      <w:r w:rsidRPr="00356614">
        <w:rPr>
          <w:color w:val="000000"/>
          <w:sz w:val="22"/>
          <w:szCs w:val="22"/>
        </w:rPr>
        <w:t>) poinformowany(a), że niniejszy Projekt jest współfinansowany ze środków Unii Europejskiej z Europejskiego Funduszu w ramach Programu  Operacyjnego Wiedza Edukacja Rozwój</w:t>
      </w:r>
    </w:p>
    <w:p w14:paraId="24ECEE6F" w14:textId="77777777" w:rsidR="002E6496" w:rsidRPr="00356614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>Zobowiązuję się do przedłożenia wszelkich informacji, dokumentów oraz oświadczeń niezbędnych do prawidłowej realizacji projektu.</w:t>
      </w:r>
    </w:p>
    <w:p w14:paraId="3083DE4F" w14:textId="77777777" w:rsidR="002E6496" w:rsidRPr="00356614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8F7343">
        <w:rPr>
          <w:color w:val="000000"/>
          <w:sz w:val="22"/>
          <w:szCs w:val="22"/>
        </w:rPr>
        <w:t>Wyrażam zgodę/ nie wyrażam zgody</w:t>
      </w:r>
      <w:r w:rsidRPr="003F42DE">
        <w:rPr>
          <w:color w:val="000000"/>
          <w:sz w:val="22"/>
          <w:szCs w:val="22"/>
        </w:rPr>
        <w:t>1</w:t>
      </w:r>
      <w:r w:rsidRPr="008F7343">
        <w:rPr>
          <w:color w:val="000000"/>
          <w:sz w:val="22"/>
          <w:szCs w:val="22"/>
        </w:rPr>
        <w:t xml:space="preserve"> na przetwarzanie mojego wizerunku </w:t>
      </w:r>
      <w:r w:rsidRPr="008F7343">
        <w:rPr>
          <w:color w:val="000000"/>
          <w:sz w:val="22"/>
          <w:szCs w:val="22"/>
        </w:rPr>
        <w:br/>
        <w:t>do celów związanych z realizacją Projektu.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4DF44933" w14:textId="77777777" w:rsidR="002E6496" w:rsidRPr="00356614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 xml:space="preserve">Oświadczam, iż  nie jestem  uczestnikiem innego projektu realizowanego w tym samym czasie  </w:t>
      </w:r>
      <w:r>
        <w:rPr>
          <w:color w:val="000000"/>
          <w:sz w:val="22"/>
          <w:szCs w:val="22"/>
        </w:rPr>
        <w:br/>
      </w:r>
      <w:r w:rsidRPr="00356614">
        <w:rPr>
          <w:color w:val="000000"/>
          <w:sz w:val="22"/>
          <w:szCs w:val="22"/>
        </w:rPr>
        <w:t>w którym przewidziane formy wsparcia uczestnika są tego samego rodzaju lub zmierzają do tego samego celu/korzyści dla uczestnika projektu</w:t>
      </w:r>
    </w:p>
    <w:p w14:paraId="2FA914D3" w14:textId="77777777" w:rsidR="002E6496" w:rsidRPr="008F7343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że spełniam kryteria kwalifikujące mnie do udziału w projekcie określone </w:t>
      </w:r>
      <w:r>
        <w:rPr>
          <w:color w:val="000000"/>
          <w:sz w:val="22"/>
          <w:szCs w:val="22"/>
        </w:rPr>
        <w:br/>
      </w:r>
      <w:r w:rsidRPr="003F42DE">
        <w:rPr>
          <w:color w:val="000000"/>
          <w:sz w:val="22"/>
          <w:szCs w:val="22"/>
        </w:rPr>
        <w:t xml:space="preserve">w Regulaminie rekrutacji i uczestnictwa w Projekcie. </w:t>
      </w:r>
    </w:p>
    <w:p w14:paraId="0490C0B1" w14:textId="77777777" w:rsidR="002E6496" w:rsidRPr="008F7343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zobowiązuję się do wypełnienia Formularza rekrutacyjnego oraz innych dokumentów, dotyczących moich danych osobowych oraz przedłożę do wglądu niezbędną dokumentację potwierdzającą podane dane (np. orzeczenie o niepełnosprawności). </w:t>
      </w:r>
    </w:p>
    <w:p w14:paraId="403CF834" w14:textId="77777777" w:rsidR="002E6496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lastRenderedPageBreak/>
        <w:t xml:space="preserve">Oświadczam, iż zobowiązuję się do zawarcia i podpisania Indywidualnego Planu Usług Społecznych. </w:t>
      </w:r>
    </w:p>
    <w:p w14:paraId="7E0ABBAD" w14:textId="77777777" w:rsidR="002E6496" w:rsidRPr="008F7343" w:rsidRDefault="002E6496" w:rsidP="002E6496">
      <w:pPr>
        <w:suppressAutoHyphens w:val="0"/>
        <w:jc w:val="both"/>
        <w:rPr>
          <w:color w:val="000000"/>
          <w:sz w:val="22"/>
          <w:szCs w:val="22"/>
        </w:rPr>
      </w:pPr>
    </w:p>
    <w:p w14:paraId="7CCEE56A" w14:textId="77777777" w:rsidR="002E6496" w:rsidRPr="008F7343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zobowiązuję się do udzielania niezbędnych informacji na każdym etapie realizacji Projektu oraz po jego zakończeniu, a zwłaszcza: </w:t>
      </w:r>
    </w:p>
    <w:p w14:paraId="2844003B" w14:textId="77777777" w:rsidR="002E6496" w:rsidRPr="003F42DE" w:rsidRDefault="002E6496" w:rsidP="002E6496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a. informowania o zmianach istotnych danych osobowych, tj. zmiana miejsca zamieszkania zmiana nazwiska, danych kontaktowych, itp.., </w:t>
      </w:r>
    </w:p>
    <w:p w14:paraId="53C9A07D" w14:textId="77777777" w:rsidR="002E6496" w:rsidRPr="003F42DE" w:rsidRDefault="002E6496" w:rsidP="002E6496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b. w przypadku zaistnienia zmian w mojej sytuacji, tj. danych wskazanych w formularzu rekrutacyjnym lub rezygnacji z usług społecznych zobowiązuję się do pisemnego powiadomienia Biura Projektu znajdującego się w Centrum Usług Społecznych w Alwerni ul. Gęsikowskiego 7 </w:t>
      </w:r>
    </w:p>
    <w:p w14:paraId="791EB911" w14:textId="77777777" w:rsidR="002E6496" w:rsidRPr="003F42DE" w:rsidRDefault="002E6496" w:rsidP="002E6496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c. uzupełniania niezbędnej dokumentacji, w tym: podpisywania indywidualnych kart usług społecznych/lub list obecności wypełniania ankiet niezbędnych dla procesu monitoringu </w:t>
      </w:r>
      <w:r w:rsidRPr="003F42DE">
        <w:rPr>
          <w:color w:val="000000"/>
          <w:sz w:val="22"/>
          <w:szCs w:val="22"/>
        </w:rPr>
        <w:br/>
        <w:t xml:space="preserve">i ewaluacji. </w:t>
      </w:r>
    </w:p>
    <w:p w14:paraId="2AAEC354" w14:textId="77777777" w:rsidR="002E6496" w:rsidRPr="003F42DE" w:rsidRDefault="002E6496" w:rsidP="002E6496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d. udzielania niezbędnych informacji o osiąganych rezultatach na każdym etapie realizacji Projektu oraz po jego zakończeniu. </w:t>
      </w:r>
    </w:p>
    <w:p w14:paraId="0D8834A0" w14:textId="77777777" w:rsidR="002E6496" w:rsidRPr="008F7343" w:rsidRDefault="002E6496" w:rsidP="002E6496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mam pełną zdolność do czynności prawnych oraz korzystam z pełni praw publicznych. </w:t>
      </w:r>
    </w:p>
    <w:p w14:paraId="3D57A010" w14:textId="77777777" w:rsidR="002E6496" w:rsidRPr="00356614" w:rsidRDefault="002E6496" w:rsidP="002E6496">
      <w:pPr>
        <w:suppressAutoHyphens w:val="0"/>
        <w:ind w:left="720"/>
        <w:jc w:val="both"/>
      </w:pPr>
    </w:p>
    <w:p w14:paraId="65A459A8" w14:textId="77777777" w:rsidR="002E6496" w:rsidRDefault="002E6496" w:rsidP="002E6496">
      <w:pPr>
        <w:ind w:left="360"/>
        <w:jc w:val="both"/>
        <w:rPr>
          <w:rStyle w:val="FontStyle72"/>
        </w:rPr>
      </w:pPr>
    </w:p>
    <w:p w14:paraId="6D1065AF" w14:textId="77777777" w:rsidR="002E6496" w:rsidRPr="00CC03D2" w:rsidRDefault="002E6496" w:rsidP="002E6496">
      <w:pPr>
        <w:ind w:left="360"/>
        <w:jc w:val="both"/>
        <w:rPr>
          <w:rStyle w:val="FontStyle72"/>
        </w:rPr>
      </w:pPr>
    </w:p>
    <w:p w14:paraId="2919DABE" w14:textId="77777777" w:rsidR="002E6496" w:rsidRPr="00CC03D2" w:rsidRDefault="002E6496" w:rsidP="002E6496">
      <w:pPr>
        <w:pStyle w:val="Style66"/>
        <w:spacing w:before="192" w:line="240" w:lineRule="auto"/>
        <w:ind w:firstLine="0"/>
        <w:rPr>
          <w:rStyle w:val="FontStyle72"/>
        </w:rPr>
      </w:pPr>
      <w:r w:rsidRPr="00CC03D2">
        <w:rPr>
          <w:rStyle w:val="FontStyle72"/>
        </w:rPr>
        <w:t xml:space="preserve">…………………………………………… </w:t>
      </w:r>
      <w:r w:rsidRPr="00CC03D2">
        <w:rPr>
          <w:rStyle w:val="FontStyle72"/>
        </w:rPr>
        <w:tab/>
      </w:r>
      <w:r w:rsidRPr="00CC03D2">
        <w:rPr>
          <w:rStyle w:val="FontStyle72"/>
        </w:rPr>
        <w:tab/>
        <w:t xml:space="preserve">   ……………………………………………</w:t>
      </w:r>
    </w:p>
    <w:p w14:paraId="5FE981B7" w14:textId="77777777" w:rsidR="002E6496" w:rsidRPr="00CC03D2" w:rsidRDefault="002E6496" w:rsidP="002E6496">
      <w:pPr>
        <w:pStyle w:val="Style66"/>
        <w:spacing w:before="192" w:line="240" w:lineRule="auto"/>
        <w:ind w:firstLine="0"/>
        <w:rPr>
          <w:rStyle w:val="FontStyle72"/>
          <w:sz w:val="16"/>
          <w:szCs w:val="16"/>
        </w:rPr>
      </w:pPr>
      <w:r>
        <w:rPr>
          <w:rStyle w:val="FontStyle72"/>
          <w:sz w:val="16"/>
          <w:szCs w:val="16"/>
        </w:rPr>
        <w:t xml:space="preserve">                     </w:t>
      </w:r>
      <w:r w:rsidRPr="00CC03D2">
        <w:rPr>
          <w:rStyle w:val="FontStyle72"/>
          <w:sz w:val="16"/>
          <w:szCs w:val="16"/>
        </w:rPr>
        <w:t xml:space="preserve">MIEJSCOWOŚĆ I DATA </w:t>
      </w:r>
      <w:r w:rsidRPr="00CC03D2">
        <w:rPr>
          <w:rStyle w:val="FontStyle72"/>
          <w:sz w:val="16"/>
          <w:szCs w:val="16"/>
        </w:rPr>
        <w:tab/>
      </w:r>
      <w:r w:rsidRPr="00CC03D2">
        <w:rPr>
          <w:rStyle w:val="FontStyle72"/>
          <w:sz w:val="16"/>
          <w:szCs w:val="16"/>
        </w:rPr>
        <w:tab/>
      </w:r>
      <w:r w:rsidRPr="00CC03D2">
        <w:rPr>
          <w:rStyle w:val="FontStyle72"/>
          <w:sz w:val="16"/>
          <w:szCs w:val="16"/>
        </w:rPr>
        <w:tab/>
        <w:t xml:space="preserve">                </w:t>
      </w:r>
      <w:r w:rsidRPr="00CC03D2">
        <w:rPr>
          <w:rStyle w:val="FontStyle72"/>
          <w:sz w:val="16"/>
          <w:szCs w:val="16"/>
        </w:rPr>
        <w:tab/>
        <w:t xml:space="preserve">       CZYTELNY PODPIS UCZESTNIKA PROJEKTU</w:t>
      </w:r>
    </w:p>
    <w:p w14:paraId="1C222964" w14:textId="77777777" w:rsidR="002E6496" w:rsidRPr="00DF1331" w:rsidRDefault="002E6496" w:rsidP="002E6496">
      <w:pPr>
        <w:pStyle w:val="Style66"/>
        <w:widowControl/>
        <w:spacing w:before="192"/>
        <w:ind w:left="5664" w:hanging="62"/>
        <w:jc w:val="right"/>
        <w:rPr>
          <w:rStyle w:val="FontStyle82"/>
          <w:rFonts w:ascii="Calibri" w:hAnsi="Calibri"/>
          <w:i/>
        </w:rPr>
      </w:pPr>
    </w:p>
    <w:p w14:paraId="659AA7FC" w14:textId="77777777" w:rsidR="002E6496" w:rsidRPr="00DF1331" w:rsidRDefault="002E6496" w:rsidP="002E6496">
      <w:pPr>
        <w:pStyle w:val="Style66"/>
        <w:widowControl/>
        <w:spacing w:before="192"/>
        <w:ind w:left="5664" w:hanging="62"/>
        <w:jc w:val="right"/>
        <w:rPr>
          <w:rStyle w:val="FontStyle82"/>
          <w:rFonts w:ascii="Calibri" w:hAnsi="Calibri"/>
          <w:i/>
        </w:rPr>
      </w:pPr>
    </w:p>
    <w:p w14:paraId="792B5366" w14:textId="77777777" w:rsidR="002E6496" w:rsidRDefault="002E6496" w:rsidP="002E6496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E2B5CA1" w14:textId="77777777" w:rsidR="002E6496" w:rsidRDefault="002E6496" w:rsidP="002E6496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08D479C" w14:textId="77777777" w:rsidR="002E6496" w:rsidRDefault="002E6496" w:rsidP="002E6496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700EB36" w14:textId="77777777" w:rsidR="002E6496" w:rsidRDefault="002E6496" w:rsidP="002E6496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09E3B0B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114BEB3E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54D54DD3" w14:textId="77777777" w:rsidR="00ED1624" w:rsidRDefault="00ED1624"/>
    <w:sectPr w:rsidR="00ED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272F"/>
    <w:multiLevelType w:val="hybridMultilevel"/>
    <w:tmpl w:val="D480C7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62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94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A"/>
    <w:rsid w:val="00171B7A"/>
    <w:rsid w:val="002E6496"/>
    <w:rsid w:val="00337667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BD43"/>
  <w15:chartTrackingRefBased/>
  <w15:docId w15:val="{C608D144-6DD2-4135-AE50-A8DB7C8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2">
    <w:name w:val="Font Style72"/>
    <w:rsid w:val="003376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3766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2">
    <w:name w:val="Font Style82"/>
    <w:rsid w:val="0033766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6">
    <w:name w:val="Style66"/>
    <w:basedOn w:val="Normalny"/>
    <w:rsid w:val="00337667"/>
    <w:pPr>
      <w:widowControl w:val="0"/>
      <w:suppressAutoHyphens w:val="0"/>
      <w:autoSpaceDE w:val="0"/>
      <w:autoSpaceDN w:val="0"/>
      <w:adjustRightInd w:val="0"/>
      <w:spacing w:line="230" w:lineRule="exact"/>
      <w:ind w:firstLine="298"/>
      <w:jc w:val="both"/>
    </w:pPr>
    <w:rPr>
      <w:lang w:eastAsia="pl-PL"/>
    </w:rPr>
  </w:style>
  <w:style w:type="paragraph" w:customStyle="1" w:styleId="Style33">
    <w:name w:val="Style33"/>
    <w:basedOn w:val="Normalny"/>
    <w:rsid w:val="00337667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3</cp:revision>
  <dcterms:created xsi:type="dcterms:W3CDTF">2022-09-09T06:48:00Z</dcterms:created>
  <dcterms:modified xsi:type="dcterms:W3CDTF">2022-09-09T07:07:00Z</dcterms:modified>
</cp:coreProperties>
</file>