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BC54" w14:textId="77777777" w:rsidR="00DF30E9" w:rsidRPr="00DF1331" w:rsidRDefault="00DF30E9" w:rsidP="00DF30E9">
      <w:pPr>
        <w:spacing w:line="0" w:lineRule="atLeast"/>
        <w:jc w:val="center"/>
        <w:rPr>
          <w:rFonts w:ascii="Arial" w:eastAsia="Arial" w:hAnsi="Arial" w:cs="Arial"/>
          <w:b/>
          <w:szCs w:val="20"/>
        </w:rPr>
      </w:pPr>
      <w:r w:rsidRPr="00DF1331">
        <w:rPr>
          <w:rFonts w:ascii="Arial" w:eastAsia="Arial" w:hAnsi="Arial" w:cs="Arial"/>
          <w:b/>
          <w:szCs w:val="20"/>
        </w:rPr>
        <w:t>Dane uczestników indywidualnych</w:t>
      </w:r>
    </w:p>
    <w:p w14:paraId="7E80A0DA" w14:textId="77777777" w:rsidR="00DF30E9" w:rsidRPr="00DF1331" w:rsidRDefault="00DF30E9" w:rsidP="00DF30E9">
      <w:pPr>
        <w:spacing w:line="0" w:lineRule="atLeast"/>
        <w:jc w:val="center"/>
        <w:rPr>
          <w:rFonts w:ascii="Arial" w:eastAsia="Arial" w:hAnsi="Arial" w:cs="Arial"/>
          <w:b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8560"/>
      </w:tblGrid>
      <w:tr w:rsidR="00DF30E9" w:rsidRPr="00DF1331" w14:paraId="2A74E6D6" w14:textId="77777777" w:rsidTr="00024699">
        <w:trPr>
          <w:trHeight w:val="28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A7D032" w14:textId="77777777" w:rsidR="00DF30E9" w:rsidRPr="00DF1331" w:rsidRDefault="00DF30E9" w:rsidP="00024699">
            <w:pPr>
              <w:spacing w:line="0" w:lineRule="atLeast"/>
              <w:ind w:left="80"/>
              <w:rPr>
                <w:rFonts w:ascii="Arial" w:eastAsia="Arial" w:hAnsi="Arial"/>
                <w:b/>
              </w:rPr>
            </w:pPr>
            <w:r w:rsidRPr="00DF1331">
              <w:rPr>
                <w:rFonts w:ascii="Arial" w:eastAsia="Arial" w:hAnsi="Arial"/>
                <w:b/>
              </w:rPr>
              <w:t>Lp.</w:t>
            </w:r>
          </w:p>
        </w:tc>
        <w:tc>
          <w:tcPr>
            <w:tcW w:w="8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EAD186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  <w:b/>
              </w:rPr>
            </w:pPr>
            <w:r w:rsidRPr="00DF1331">
              <w:rPr>
                <w:rFonts w:ascii="Arial" w:eastAsia="Arial" w:hAnsi="Arial"/>
                <w:b/>
              </w:rPr>
              <w:t>Nazwa</w:t>
            </w:r>
          </w:p>
        </w:tc>
      </w:tr>
      <w:tr w:rsidR="00DF30E9" w:rsidRPr="00DF1331" w14:paraId="6F248F98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C85B9C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F4E88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75BB655E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8A5B267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7BA00BF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Kraj</w:t>
            </w:r>
          </w:p>
        </w:tc>
      </w:tr>
      <w:tr w:rsidR="00DF30E9" w:rsidRPr="00DF1331" w14:paraId="525DC3D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12CBA0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BE8F077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4EE8ED7F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2301627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9CED5B2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Rodzaj uczestnika</w:t>
            </w:r>
          </w:p>
        </w:tc>
      </w:tr>
      <w:tr w:rsidR="00DF30E9" w:rsidRPr="00DF1331" w14:paraId="38C29957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58EC0730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71DCA569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252B8034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C818389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2F9FEBF2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Nazwa instytucji</w:t>
            </w:r>
          </w:p>
        </w:tc>
      </w:tr>
      <w:tr w:rsidR="00DF30E9" w:rsidRPr="00DF1331" w14:paraId="0046DCB3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10E203D7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9BA0461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5C6E9C95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D823D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4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CA3562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Imię</w:t>
            </w:r>
          </w:p>
        </w:tc>
      </w:tr>
      <w:tr w:rsidR="00DF30E9" w:rsidRPr="00DF1331" w14:paraId="7732BBB6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9F1DF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0C783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323D1EB3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82E20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5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EE68F5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Nazwisko</w:t>
            </w:r>
          </w:p>
        </w:tc>
      </w:tr>
      <w:tr w:rsidR="00DF30E9" w:rsidRPr="00DF1331" w14:paraId="1CF012C6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CF8C7F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DE251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03403C4" w14:textId="77777777" w:rsidTr="00024699">
        <w:trPr>
          <w:trHeight w:val="26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CE523" w14:textId="77777777" w:rsidR="00DF30E9" w:rsidRPr="00DF1331" w:rsidRDefault="00DF30E9" w:rsidP="00024699">
            <w:pPr>
              <w:spacing w:line="266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6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BF33D4" w14:textId="77777777" w:rsidR="00DF30E9" w:rsidRPr="00DF1331" w:rsidRDefault="00DF30E9" w:rsidP="00024699">
            <w:pPr>
              <w:spacing w:line="266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PESEL</w:t>
            </w:r>
          </w:p>
        </w:tc>
      </w:tr>
      <w:tr w:rsidR="00DF30E9" w:rsidRPr="00DF1331" w14:paraId="7FA3849D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12F13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F7C093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0C92245C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238A99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7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8EA52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Płeć</w:t>
            </w:r>
          </w:p>
        </w:tc>
      </w:tr>
      <w:tr w:rsidR="00DF30E9" w:rsidRPr="00DF1331" w14:paraId="1A0F6C4D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89855B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DED24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3F362C3C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A80F1" w14:textId="77777777" w:rsidR="00DF30E9" w:rsidRPr="00DF1331" w:rsidRDefault="00DF30E9" w:rsidP="00024699">
            <w:pPr>
              <w:spacing w:line="267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8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F17583" w14:textId="77777777" w:rsidR="00DF30E9" w:rsidRPr="00DF1331" w:rsidRDefault="00DF30E9" w:rsidP="00024699">
            <w:pPr>
              <w:spacing w:line="267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Wiek w chwili przystępowania do projektu</w:t>
            </w:r>
          </w:p>
        </w:tc>
      </w:tr>
      <w:tr w:rsidR="00DF30E9" w:rsidRPr="00DF1331" w14:paraId="1C916502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4BC733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5BB5B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08753471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B421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9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F70484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Wykształcenie</w:t>
            </w:r>
          </w:p>
        </w:tc>
      </w:tr>
      <w:tr w:rsidR="00DF30E9" w:rsidRPr="00DF1331" w14:paraId="38BA637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698987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DB58A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5B95183E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7DC59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10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D1AAC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Województwo</w:t>
            </w:r>
          </w:p>
        </w:tc>
      </w:tr>
      <w:tr w:rsidR="00DF30E9" w:rsidRPr="00DF1331" w14:paraId="195D2F3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CFE19D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EE468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F3C8AFD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EA369D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11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3DFDC1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Powiat</w:t>
            </w:r>
          </w:p>
        </w:tc>
      </w:tr>
      <w:tr w:rsidR="00DF30E9" w:rsidRPr="00DF1331" w14:paraId="52835D56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CD663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999F0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07A45A38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07B38" w14:textId="77777777" w:rsidR="00DF30E9" w:rsidRPr="00DF1331" w:rsidRDefault="00DF30E9" w:rsidP="00024699">
            <w:pPr>
              <w:spacing w:line="267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12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A3D80D" w14:textId="77777777" w:rsidR="00DF30E9" w:rsidRPr="00DF1331" w:rsidRDefault="00DF30E9" w:rsidP="00024699">
            <w:pPr>
              <w:spacing w:line="267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Gmina</w:t>
            </w:r>
          </w:p>
        </w:tc>
      </w:tr>
      <w:tr w:rsidR="00DF30E9" w:rsidRPr="00DF1331" w14:paraId="4DC99D03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5D49C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5A3C57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33CFA6F2" w14:textId="77777777" w:rsidTr="00024699">
        <w:trPr>
          <w:trHeight w:val="26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9959E6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13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1AB647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Miejscowość</w:t>
            </w:r>
          </w:p>
        </w:tc>
      </w:tr>
      <w:tr w:rsidR="00DF30E9" w:rsidRPr="00DF1331" w14:paraId="37E7F82A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47425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88E4E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06C0B835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83514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14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892797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Ulica</w:t>
            </w:r>
          </w:p>
        </w:tc>
      </w:tr>
      <w:tr w:rsidR="00DF30E9" w:rsidRPr="00DF1331" w14:paraId="6E47BDF0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676F8B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EFA5E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A8FC298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4E9F91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15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4F6C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Nr budynku</w:t>
            </w:r>
          </w:p>
        </w:tc>
      </w:tr>
      <w:tr w:rsidR="00DF30E9" w:rsidRPr="00DF1331" w14:paraId="2C83019D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290B53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43B47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28DE8D6E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E1B063" w14:textId="77777777" w:rsidR="00DF30E9" w:rsidRPr="00DF1331" w:rsidRDefault="00DF30E9" w:rsidP="00024699">
            <w:pPr>
              <w:spacing w:line="267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16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38A353" w14:textId="77777777" w:rsidR="00DF30E9" w:rsidRPr="00DF1331" w:rsidRDefault="00DF30E9" w:rsidP="00024699">
            <w:pPr>
              <w:spacing w:line="267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Nr lokalu</w:t>
            </w:r>
          </w:p>
        </w:tc>
      </w:tr>
      <w:tr w:rsidR="00DF30E9" w:rsidRPr="00DF1331" w14:paraId="5422324B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48C79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E0427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3112EAE5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F05730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17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DB484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Kod pocztowy</w:t>
            </w:r>
          </w:p>
        </w:tc>
      </w:tr>
      <w:tr w:rsidR="00DF30E9" w:rsidRPr="00DF1331" w14:paraId="525F77C5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CA1CD9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C1798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7C1119F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3382B0F6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18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14:paraId="37CB9287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Obszar wg stopnia urbanizacji (DEGURBA)</w:t>
            </w:r>
          </w:p>
        </w:tc>
      </w:tr>
      <w:tr w:rsidR="00DF30E9" w:rsidRPr="00DF1331" w14:paraId="7195F21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4CDCCAA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6316FA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70DD90B7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68AE5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19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B41F0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Telefon kontaktowy</w:t>
            </w:r>
          </w:p>
        </w:tc>
      </w:tr>
      <w:tr w:rsidR="00DF30E9" w:rsidRPr="00DF1331" w14:paraId="5FCF9B58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5B87C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35E91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0DBCABD5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87616D" w14:textId="77777777" w:rsidR="00DF30E9" w:rsidRPr="00DF1331" w:rsidRDefault="00DF30E9" w:rsidP="00024699">
            <w:pPr>
              <w:spacing w:line="267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20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B15FFF" w14:textId="77777777" w:rsidR="00DF30E9" w:rsidRPr="00DF1331" w:rsidRDefault="00DF30E9" w:rsidP="00024699">
            <w:pPr>
              <w:spacing w:line="267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Adres e-mail</w:t>
            </w:r>
          </w:p>
        </w:tc>
      </w:tr>
      <w:tr w:rsidR="00DF30E9" w:rsidRPr="00DF1331" w14:paraId="63833EE1" w14:textId="77777777" w:rsidTr="00024699">
        <w:trPr>
          <w:trHeight w:val="24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8B6F7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FD821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52CA815B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103639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21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D058B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Data rozpoczęcia udziału w projekcie</w:t>
            </w:r>
          </w:p>
        </w:tc>
      </w:tr>
      <w:tr w:rsidR="00DF30E9" w:rsidRPr="00DF1331" w14:paraId="7C8B5DC0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1746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6C3072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73F35B8E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894E0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22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40E3F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Data zakończenia udziału w projekcie</w:t>
            </w:r>
          </w:p>
        </w:tc>
      </w:tr>
      <w:tr w:rsidR="00DF30E9" w:rsidRPr="00DF1331" w14:paraId="4B3EB11D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0C3A2A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204689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0FD9A720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D79FB" w14:textId="77777777" w:rsidR="00DF30E9" w:rsidRPr="00DF1331" w:rsidRDefault="00DF30E9" w:rsidP="00024699">
            <w:pPr>
              <w:spacing w:line="265" w:lineRule="exact"/>
              <w:ind w:left="8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23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D60DB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Status osoby na rynku pracy w chwili przystąpienia do projektu</w:t>
            </w:r>
          </w:p>
        </w:tc>
      </w:tr>
      <w:tr w:rsidR="00DF30E9" w:rsidRPr="00DF1331" w14:paraId="0BB28F9F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D29E1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C5981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11503E5C" w14:textId="77777777" w:rsidTr="00024699">
        <w:trPr>
          <w:trHeight w:val="286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C6D80" w14:textId="77777777" w:rsidR="00DF30E9" w:rsidRPr="00DF1331" w:rsidRDefault="00DF30E9" w:rsidP="00024699">
            <w:pPr>
              <w:spacing w:line="0" w:lineRule="atLeast"/>
              <w:ind w:right="60"/>
              <w:jc w:val="center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24</w:t>
            </w:r>
          </w:p>
        </w:tc>
        <w:tc>
          <w:tcPr>
            <w:tcW w:w="8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419DD2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Planowana data zakończenia edukacji w placówce edukacyjnej,</w:t>
            </w:r>
          </w:p>
        </w:tc>
      </w:tr>
      <w:tr w:rsidR="00DF30E9" w:rsidRPr="00DF1331" w14:paraId="29AB7D62" w14:textId="77777777" w:rsidTr="00024699">
        <w:trPr>
          <w:trHeight w:val="319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750452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3A0C4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w której skorzystano ze wsparcia</w:t>
            </w:r>
          </w:p>
        </w:tc>
      </w:tr>
      <w:tr w:rsidR="00DF30E9" w:rsidRPr="00DF1331" w14:paraId="2BBB8329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5EDF2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6327C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2AEEB53C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A373A4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lastRenderedPageBreak/>
              <w:t>25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839D0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Wykonywany zawód</w:t>
            </w:r>
          </w:p>
        </w:tc>
      </w:tr>
      <w:tr w:rsidR="00DF30E9" w:rsidRPr="00DF1331" w14:paraId="41CAB99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B7C0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C1684A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38221A6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3FE154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26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B421D1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Zatrudniony w (miejsce zatrudnienia)</w:t>
            </w:r>
          </w:p>
        </w:tc>
      </w:tr>
      <w:tr w:rsidR="00DF30E9" w:rsidRPr="00DF1331" w14:paraId="77CB642A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1A52A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9F728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443CD104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CE9DA9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27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8346B8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Sytuacja osoby w momencie zakończenia udziału w projekcie</w:t>
            </w:r>
          </w:p>
        </w:tc>
      </w:tr>
      <w:tr w:rsidR="00DF30E9" w:rsidRPr="00DF1331" w14:paraId="7EFECEDC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B6DED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51761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52EE7F27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52B9F9" w14:textId="77777777" w:rsidR="00DF30E9" w:rsidRPr="00DF1331" w:rsidRDefault="00DF30E9" w:rsidP="00024699">
            <w:pPr>
              <w:spacing w:line="267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28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5363C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Inne rezultaty dotyczące osób młodych (dotyczy IZM - Inicjatywy na rzecz</w:t>
            </w:r>
          </w:p>
        </w:tc>
      </w:tr>
      <w:tr w:rsidR="00DF30E9" w:rsidRPr="00DF1331" w14:paraId="7CF1A988" w14:textId="77777777" w:rsidTr="00024699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0CF77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3C8F8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Zatrudnienia Młodych)</w:t>
            </w:r>
          </w:p>
        </w:tc>
      </w:tr>
      <w:tr w:rsidR="00DF30E9" w:rsidRPr="00DF1331" w14:paraId="15B10886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01C5A2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07C22E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2CF3AC62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A0BDCB" w14:textId="77777777" w:rsidR="00DF30E9" w:rsidRPr="00DF1331" w:rsidRDefault="00DF30E9" w:rsidP="00024699">
            <w:pPr>
              <w:spacing w:line="267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29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DE8AB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Zakończenie udziału osoby w projekcie zgodnie z zaplanowaną dla niej</w:t>
            </w:r>
          </w:p>
        </w:tc>
      </w:tr>
      <w:tr w:rsidR="00DF30E9" w:rsidRPr="00DF1331" w14:paraId="565FFB02" w14:textId="77777777" w:rsidTr="00024699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8F14A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D5484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ścieżką uczestnictwa</w:t>
            </w:r>
          </w:p>
        </w:tc>
      </w:tr>
      <w:tr w:rsidR="00DF30E9" w:rsidRPr="00DF1331" w14:paraId="72AEACC8" w14:textId="77777777" w:rsidTr="00024699">
        <w:trPr>
          <w:trHeight w:val="24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2D5843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9FE8B1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191A10E1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776BC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30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2CA5D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Rodzaj przyznanego wsparcia</w:t>
            </w:r>
          </w:p>
        </w:tc>
      </w:tr>
      <w:tr w:rsidR="00DF30E9" w:rsidRPr="00DF1331" w14:paraId="21393D57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638F8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44288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690353BA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F2F598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31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48A88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Data rozpoczęcia udziału we wsparciu</w:t>
            </w:r>
          </w:p>
        </w:tc>
      </w:tr>
      <w:tr w:rsidR="00DF30E9" w:rsidRPr="00DF1331" w14:paraId="30287C15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FFBF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62BE39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3F59FFC8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2CF045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32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A5B37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Data zakończenia udziału we wsparciu</w:t>
            </w:r>
          </w:p>
        </w:tc>
      </w:tr>
      <w:tr w:rsidR="00DF30E9" w:rsidRPr="00DF1331" w14:paraId="257D4C6F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67B57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A6A7B9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738F8C5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A0B33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33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C8B4D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Data założenia działalności gospodarczej</w:t>
            </w:r>
          </w:p>
        </w:tc>
      </w:tr>
      <w:tr w:rsidR="00DF30E9" w:rsidRPr="00DF1331" w14:paraId="3343F539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AC5157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B96427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2412BC39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3695E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34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8E16EF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Kwota przyznanych środków na założenie działalności gospodarczej</w:t>
            </w:r>
          </w:p>
        </w:tc>
      </w:tr>
      <w:tr w:rsidR="00DF30E9" w:rsidRPr="00DF1331" w14:paraId="773B1BFD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CB91A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A071D1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75C7E94E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ADBA8A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35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D9FCE6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PKD założonej działalności gospodarczej</w:t>
            </w:r>
          </w:p>
        </w:tc>
      </w:tr>
      <w:tr w:rsidR="00DF30E9" w:rsidRPr="00DF1331" w14:paraId="673FFA76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E48F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1769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1E75E526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787F20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36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1BB93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Osoba należąca do mniejszości narodowej lub etnicznej, migrant, osoba</w:t>
            </w:r>
          </w:p>
        </w:tc>
      </w:tr>
      <w:tr w:rsidR="00DF30E9" w:rsidRPr="00DF1331" w14:paraId="1C702563" w14:textId="77777777" w:rsidTr="00024699">
        <w:trPr>
          <w:trHeight w:val="31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4A81D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123B0C" w14:textId="77777777" w:rsidR="00DF30E9" w:rsidRPr="00DF1331" w:rsidRDefault="00DF30E9" w:rsidP="00024699">
            <w:pPr>
              <w:spacing w:line="0" w:lineRule="atLeas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obcego pochodzenia</w:t>
            </w:r>
          </w:p>
        </w:tc>
      </w:tr>
      <w:tr w:rsidR="00DF30E9" w:rsidRPr="00DF1331" w14:paraId="08A0934A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56FB58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F5112C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  <w:tr w:rsidR="00DF30E9" w:rsidRPr="00DF1331" w14:paraId="4D65EE7F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3F2A3E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37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45460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Osoba bezdomna lub dotknięta wykluczeniem z dostępu do mieszkań</w:t>
            </w:r>
          </w:p>
        </w:tc>
      </w:tr>
      <w:tr w:rsidR="00DF30E9" w:rsidRPr="00DF1331" w14:paraId="7E3E36D8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B4F48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D727E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2DBDAE4E" w14:textId="77777777" w:rsidTr="00024699">
        <w:trPr>
          <w:trHeight w:val="26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CAEBF7" w14:textId="77777777" w:rsidR="00DF30E9" w:rsidRPr="00DF1331" w:rsidRDefault="00DF30E9" w:rsidP="00024699">
            <w:pPr>
              <w:spacing w:line="267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38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B2100" w14:textId="77777777" w:rsidR="00DF30E9" w:rsidRPr="00DF1331" w:rsidRDefault="00DF30E9" w:rsidP="00024699">
            <w:pPr>
              <w:spacing w:line="267" w:lineRule="exact"/>
              <w:ind w:left="60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Osoba z niepełnosprawnościami</w:t>
            </w:r>
          </w:p>
        </w:tc>
      </w:tr>
      <w:tr w:rsidR="00DF30E9" w:rsidRPr="00DF1331" w14:paraId="39A9E81A" w14:textId="77777777" w:rsidTr="00024699">
        <w:trPr>
          <w:trHeight w:val="24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D4ADBE" w14:textId="77777777" w:rsidR="00DF30E9" w:rsidRPr="00DF1331" w:rsidRDefault="00DF30E9" w:rsidP="00024699">
            <w:pPr>
              <w:spacing w:line="0" w:lineRule="atLeast"/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1A2FD5" w14:textId="77777777" w:rsidR="00DF30E9" w:rsidRPr="00DF1331" w:rsidRDefault="00DF30E9" w:rsidP="00024699">
            <w:pPr>
              <w:spacing w:line="0" w:lineRule="atLeast"/>
            </w:pPr>
          </w:p>
        </w:tc>
      </w:tr>
      <w:tr w:rsidR="00DF30E9" w:rsidRPr="00DF1331" w14:paraId="38C49FAE" w14:textId="77777777" w:rsidTr="00024699">
        <w:trPr>
          <w:trHeight w:val="26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A1299" w14:textId="77777777" w:rsidR="00DF30E9" w:rsidRPr="00DF1331" w:rsidRDefault="00DF30E9" w:rsidP="00024699">
            <w:pPr>
              <w:spacing w:line="265" w:lineRule="exact"/>
              <w:ind w:right="60"/>
              <w:jc w:val="right"/>
              <w:rPr>
                <w:rFonts w:ascii="Arial" w:eastAsia="Arial" w:hAnsi="Arial"/>
              </w:rPr>
            </w:pPr>
            <w:r w:rsidRPr="00DF1331">
              <w:rPr>
                <w:rFonts w:ascii="Arial" w:eastAsia="Arial" w:hAnsi="Arial"/>
              </w:rPr>
              <w:t>39</w:t>
            </w:r>
          </w:p>
        </w:tc>
        <w:tc>
          <w:tcPr>
            <w:tcW w:w="8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E859AA" w14:textId="77777777" w:rsidR="00DF30E9" w:rsidRPr="00DF1331" w:rsidRDefault="00DF30E9" w:rsidP="00024699">
            <w:pPr>
              <w:spacing w:line="265" w:lineRule="exact"/>
              <w:ind w:left="60"/>
              <w:rPr>
                <w:rFonts w:ascii="Arial" w:eastAsia="Arial" w:hAnsi="Arial"/>
                <w:b/>
              </w:rPr>
            </w:pPr>
            <w:r w:rsidRPr="00DF1331">
              <w:rPr>
                <w:rFonts w:ascii="Arial" w:eastAsia="Arial" w:hAnsi="Arial"/>
                <w:b/>
              </w:rPr>
              <w:t>Osoba w innej niekorzystnej sytuacji społecznej</w:t>
            </w:r>
          </w:p>
        </w:tc>
      </w:tr>
      <w:tr w:rsidR="00DF30E9" w:rsidRPr="00DF1331" w14:paraId="2F5DC676" w14:textId="77777777" w:rsidTr="00024699">
        <w:trPr>
          <w:trHeight w:val="24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2EB6A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  <w:tc>
          <w:tcPr>
            <w:tcW w:w="8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1A904" w14:textId="77777777" w:rsidR="00DF30E9" w:rsidRPr="00DF1331" w:rsidRDefault="00DF30E9" w:rsidP="00024699">
            <w:pPr>
              <w:spacing w:line="0" w:lineRule="atLeast"/>
              <w:rPr>
                <w:sz w:val="21"/>
              </w:rPr>
            </w:pPr>
          </w:p>
        </w:tc>
      </w:tr>
    </w:tbl>
    <w:p w14:paraId="3B9365B3" w14:textId="77777777" w:rsidR="00DF30E9" w:rsidRDefault="00DF30E9" w:rsidP="00DF30E9">
      <w:bookmarkStart w:id="0" w:name="page24"/>
      <w:bookmarkEnd w:id="0"/>
    </w:p>
    <w:p w14:paraId="20B14CC9" w14:textId="77777777" w:rsidR="00DF30E9" w:rsidRDefault="00DF30E9" w:rsidP="00DF30E9"/>
    <w:p w14:paraId="4CDB7CCE" w14:textId="77777777" w:rsidR="00DF30E9" w:rsidRDefault="00DF30E9" w:rsidP="00DF30E9"/>
    <w:p w14:paraId="1B4FD71C" w14:textId="77777777" w:rsidR="00DF30E9" w:rsidRDefault="00DF30E9" w:rsidP="00DF30E9">
      <w:pPr>
        <w:ind w:left="4248"/>
      </w:pPr>
      <w:r w:rsidRPr="00DF1331">
        <w:t>………………………………………………</w:t>
      </w:r>
    </w:p>
    <w:p w14:paraId="60FC12B4" w14:textId="77777777" w:rsidR="00DF30E9" w:rsidRPr="00CC03D2" w:rsidRDefault="00DF30E9" w:rsidP="00DF30E9">
      <w:pPr>
        <w:ind w:left="4956" w:firstLine="708"/>
      </w:pPr>
      <w:r w:rsidRPr="00DF1331">
        <w:t>Data i podpis</w:t>
      </w:r>
      <w:r>
        <w:t xml:space="preserve"> </w:t>
      </w:r>
    </w:p>
    <w:p w14:paraId="416672CF" w14:textId="77777777" w:rsidR="00DF30E9" w:rsidRPr="00D80E96" w:rsidRDefault="00DF30E9" w:rsidP="00DF30E9">
      <w:pPr>
        <w:spacing w:before="120" w:after="120"/>
        <w:jc w:val="center"/>
        <w:rPr>
          <w:b/>
          <w:sz w:val="22"/>
          <w:szCs w:val="22"/>
        </w:rPr>
      </w:pPr>
    </w:p>
    <w:p w14:paraId="124F4CDD" w14:textId="77777777" w:rsidR="00DF30E9" w:rsidRDefault="00DF30E9" w:rsidP="00DF30E9"/>
    <w:p w14:paraId="09104E2B" w14:textId="77777777" w:rsidR="00ED1624" w:rsidRDefault="00ED1624"/>
    <w:sectPr w:rsidR="00ED1624" w:rsidSect="00DC4693">
      <w:footerReference w:type="default" r:id="rId4"/>
      <w:pgSz w:w="11906" w:h="16838"/>
      <w:pgMar w:top="851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6FB6" w14:textId="77777777" w:rsidR="0067215E" w:rsidRDefault="00000000">
    <w:pPr>
      <w:pStyle w:val="Stopka"/>
      <w:jc w:val="right"/>
    </w:pPr>
  </w:p>
  <w:p w14:paraId="677E6026" w14:textId="77777777" w:rsidR="0067215E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A4"/>
    <w:rsid w:val="00921FA4"/>
    <w:rsid w:val="00DF30E9"/>
    <w:rsid w:val="00ED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D8D0-6948-4458-81A1-117E2914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DF30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DF30E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DF30E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Alwernia</dc:creator>
  <cp:keywords/>
  <dc:description/>
  <cp:lastModifiedBy>MOPS Alwernia</cp:lastModifiedBy>
  <cp:revision>2</cp:revision>
  <dcterms:created xsi:type="dcterms:W3CDTF">2022-09-09T06:54:00Z</dcterms:created>
  <dcterms:modified xsi:type="dcterms:W3CDTF">2022-09-09T06:55:00Z</dcterms:modified>
</cp:coreProperties>
</file>